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C942F" w14:textId="2AB450C3" w:rsidR="002F0528" w:rsidRPr="00F97D3C" w:rsidRDefault="002F0528" w:rsidP="00F97D3C">
      <w:pPr>
        <w:tabs>
          <w:tab w:val="left" w:pos="851"/>
        </w:tabs>
        <w:ind w:firstLine="851"/>
        <w:jc w:val="center"/>
        <w:rPr>
          <w:b/>
          <w:sz w:val="36"/>
          <w:szCs w:val="36"/>
        </w:rPr>
      </w:pPr>
      <w:bookmarkStart w:id="0" w:name="_GoBack"/>
      <w:r w:rsidRPr="00F97D3C">
        <w:rPr>
          <w:b/>
          <w:sz w:val="36"/>
          <w:szCs w:val="36"/>
        </w:rPr>
        <w:t xml:space="preserve">Jovem </w:t>
      </w:r>
      <w:r w:rsidR="00F97D3C" w:rsidRPr="00F97D3C">
        <w:rPr>
          <w:b/>
          <w:sz w:val="36"/>
          <w:szCs w:val="36"/>
        </w:rPr>
        <w:t>que aceitou a Jesus na prisão</w:t>
      </w:r>
      <w:r w:rsidRPr="00F97D3C">
        <w:rPr>
          <w:b/>
          <w:sz w:val="36"/>
          <w:szCs w:val="36"/>
        </w:rPr>
        <w:t xml:space="preserve"> recebe vitória na Vigília</w:t>
      </w:r>
    </w:p>
    <w:bookmarkEnd w:id="0"/>
    <w:p w14:paraId="7F1DB6B0" w14:textId="77777777" w:rsidR="002F0528" w:rsidRDefault="002F0528" w:rsidP="007436AB">
      <w:pPr>
        <w:tabs>
          <w:tab w:val="left" w:pos="851"/>
        </w:tabs>
        <w:ind w:firstLine="851"/>
      </w:pPr>
    </w:p>
    <w:p w14:paraId="3BB44E27" w14:textId="77777777" w:rsidR="007436AB" w:rsidRDefault="006918AD" w:rsidP="007436AB">
      <w:pPr>
        <w:tabs>
          <w:tab w:val="left" w:pos="851"/>
        </w:tabs>
        <w:ind w:firstLine="851"/>
      </w:pPr>
      <w:r>
        <w:t>Gostaria</w:t>
      </w:r>
      <w:r w:rsidR="00A63541">
        <w:t xml:space="preserve"> de estar compartilhando uma benção que recebi de Deus</w:t>
      </w:r>
      <w:r w:rsidR="00615D58">
        <w:t xml:space="preserve"> em minha vida após ter ido na V</w:t>
      </w:r>
      <w:r w:rsidR="00A63541">
        <w:t xml:space="preserve">igília </w:t>
      </w:r>
      <w:r w:rsidR="00615D58">
        <w:t xml:space="preserve">do Bom Samaritano em junho. Sou </w:t>
      </w:r>
      <w:proofErr w:type="spellStart"/>
      <w:r w:rsidR="00615D58">
        <w:t>ex-</w:t>
      </w:r>
      <w:r w:rsidR="00A63541">
        <w:t>presidiária</w:t>
      </w:r>
      <w:proofErr w:type="spellEnd"/>
      <w:r w:rsidR="007436AB">
        <w:t xml:space="preserve"> e</w:t>
      </w:r>
      <w:r w:rsidR="00615D58">
        <w:t xml:space="preserve"> </w:t>
      </w:r>
      <w:r w:rsidR="00A63541">
        <w:t xml:space="preserve">recebi meu alvará </w:t>
      </w:r>
      <w:r w:rsidR="005B2B50">
        <w:t xml:space="preserve">no dia 29/06. </w:t>
      </w:r>
      <w:r w:rsidR="00E67D04">
        <w:t>Para</w:t>
      </w:r>
      <w:r w:rsidR="00A63541">
        <w:t xml:space="preserve"> falar a verdade</w:t>
      </w:r>
      <w:r w:rsidR="00E67D04">
        <w:t>,</w:t>
      </w:r>
      <w:r w:rsidR="00A63541">
        <w:t xml:space="preserve"> foi a segunda vez que Deus quebrou a minha cadeia.</w:t>
      </w:r>
      <w:r w:rsidR="00E67D04">
        <w:t xml:space="preserve"> </w:t>
      </w:r>
    </w:p>
    <w:p w14:paraId="24C4F871" w14:textId="0F270098" w:rsidR="00A63541" w:rsidRDefault="00A63541" w:rsidP="007436AB">
      <w:pPr>
        <w:tabs>
          <w:tab w:val="left" w:pos="851"/>
        </w:tabs>
        <w:ind w:firstLine="851"/>
      </w:pPr>
      <w:r>
        <w:t>Ano passado</w:t>
      </w:r>
      <w:r w:rsidR="00E67D04">
        <w:t xml:space="preserve">, em abril, </w:t>
      </w:r>
      <w:r>
        <w:t>fui presa pela primeira vez guardando 240kg de maconha</w:t>
      </w:r>
      <w:r w:rsidR="00E67D04">
        <w:t>,</w:t>
      </w:r>
      <w:r>
        <w:t xml:space="preserve"> meio quilo de cocaína e remédios que não estão registrados na Anvisa.</w:t>
      </w:r>
    </w:p>
    <w:p w14:paraId="337BD9EC" w14:textId="24BA72BA" w:rsidR="00A63541" w:rsidRDefault="00A63541" w:rsidP="0078127C">
      <w:pPr>
        <w:tabs>
          <w:tab w:val="left" w:pos="851"/>
        </w:tabs>
        <w:ind w:firstLine="851"/>
      </w:pPr>
      <w:r>
        <w:t>Fiquei desesperada</w:t>
      </w:r>
      <w:r w:rsidR="00E67D04">
        <w:t>,</w:t>
      </w:r>
      <w:r>
        <w:t xml:space="preserve"> pois sabia que ia ficar no mínimo cinco anos presa</w:t>
      </w:r>
      <w:r w:rsidR="00E67D04">
        <w:t>. M</w:t>
      </w:r>
      <w:r>
        <w:t xml:space="preserve">eu advogado me falou que só a pena dos remédios seria </w:t>
      </w:r>
      <w:r w:rsidR="00E67D04">
        <w:t xml:space="preserve">de </w:t>
      </w:r>
      <w:r>
        <w:t>15 anos</w:t>
      </w:r>
      <w:r w:rsidR="00E67D04">
        <w:t>,</w:t>
      </w:r>
      <w:r>
        <w:t xml:space="preserve"> pois era crime </w:t>
      </w:r>
      <w:r w:rsidR="00E67D04">
        <w:t xml:space="preserve">hediondo. </w:t>
      </w:r>
      <w:r>
        <w:t xml:space="preserve">Dentro da cadeia conheci </w:t>
      </w:r>
      <w:r w:rsidR="00E67D04">
        <w:t>a Jesus e</w:t>
      </w:r>
      <w:r>
        <w:t xml:space="preserve"> o aceitei </w:t>
      </w:r>
      <w:r w:rsidR="00E67D04">
        <w:t>como meu Salvador. Fui batizada nas águas lá dentro e buscava ao Senhor. Entã</w:t>
      </w:r>
      <w:r>
        <w:t xml:space="preserve">o veio a minha audiência </w:t>
      </w:r>
      <w:r w:rsidR="00E67D04">
        <w:t xml:space="preserve">e, logo em seguida, </w:t>
      </w:r>
      <w:r>
        <w:t>a condena</w:t>
      </w:r>
      <w:r w:rsidR="00E67D04">
        <w:t xml:space="preserve">ção. </w:t>
      </w:r>
      <w:r>
        <w:t>Deus me</w:t>
      </w:r>
      <w:r w:rsidR="00E67D04">
        <w:t xml:space="preserve"> mostrou que estava ao meu lado, apesar de tudo </w:t>
      </w:r>
      <w:r>
        <w:t xml:space="preserve">aquilo </w:t>
      </w:r>
      <w:r w:rsidR="00E67D04">
        <w:t xml:space="preserve">com </w:t>
      </w:r>
      <w:r>
        <w:t>que fui presa</w:t>
      </w:r>
      <w:r w:rsidR="00E67D04">
        <w:t>. Minha condenação</w:t>
      </w:r>
      <w:r>
        <w:t xml:space="preserve"> foi a mínima da mínima</w:t>
      </w:r>
      <w:r w:rsidR="00E67D04">
        <w:t>, com</w:t>
      </w:r>
      <w:r>
        <w:t xml:space="preserve"> 6 anos e 11 meses</w:t>
      </w:r>
      <w:r w:rsidR="00E67D04">
        <w:t>;</w:t>
      </w:r>
      <w:r>
        <w:t xml:space="preserve"> desse tempo eu teria que cumprir apenas dois anos e três meses.</w:t>
      </w:r>
    </w:p>
    <w:p w14:paraId="4AFC2E45" w14:textId="77777777" w:rsidR="007436AB" w:rsidRDefault="00A63541" w:rsidP="0078127C">
      <w:pPr>
        <w:tabs>
          <w:tab w:val="left" w:pos="851"/>
        </w:tabs>
        <w:ind w:firstLine="851"/>
      </w:pPr>
      <w:r>
        <w:t xml:space="preserve">Estava presa </w:t>
      </w:r>
      <w:r w:rsidR="00E67D04">
        <w:t>há</w:t>
      </w:r>
      <w:r>
        <w:t xml:space="preserve"> um ano </w:t>
      </w:r>
      <w:r w:rsidR="00E67D04">
        <w:t xml:space="preserve">e saí </w:t>
      </w:r>
      <w:r>
        <w:t xml:space="preserve">de </w:t>
      </w:r>
      <w:proofErr w:type="spellStart"/>
      <w:r>
        <w:t>sem</w:t>
      </w:r>
      <w:r w:rsidR="00E67D04">
        <w:t>i-</w:t>
      </w:r>
      <w:r>
        <w:t>aberto</w:t>
      </w:r>
      <w:proofErr w:type="spellEnd"/>
      <w:r w:rsidR="00E67D04">
        <w:t>.</w:t>
      </w:r>
      <w:r>
        <w:t xml:space="preserve"> </w:t>
      </w:r>
      <w:r w:rsidR="00E67D04">
        <w:t>Eu</w:t>
      </w:r>
      <w:r>
        <w:t xml:space="preserve"> escutava </w:t>
      </w:r>
      <w:r w:rsidR="00E67D04">
        <w:t xml:space="preserve">o programa do Bom Samaritano </w:t>
      </w:r>
      <w:r>
        <w:t>lá dentro pela rádio</w:t>
      </w:r>
      <w:r w:rsidR="00E67D04">
        <w:t xml:space="preserve"> e queria muito ir na V</w:t>
      </w:r>
      <w:r>
        <w:t>igília</w:t>
      </w:r>
      <w:r w:rsidR="00E67D04">
        <w:t>.</w:t>
      </w:r>
      <w:r>
        <w:t xml:space="preserve"> </w:t>
      </w:r>
      <w:r w:rsidR="00E67D04">
        <w:t>M</w:t>
      </w:r>
      <w:r>
        <w:t>as</w:t>
      </w:r>
      <w:r w:rsidR="00E67D04">
        <w:t>, infelizmente a data que eu</w:t>
      </w:r>
      <w:r>
        <w:t xml:space="preserve"> </w:t>
      </w:r>
      <w:r w:rsidR="00E67D04">
        <w:t>iria sair seria</w:t>
      </w:r>
      <w:r>
        <w:t xml:space="preserve"> depois do dia </w:t>
      </w:r>
      <w:r w:rsidR="00E67D04">
        <w:t>d</w:t>
      </w:r>
      <w:r>
        <w:t xml:space="preserve">a </w:t>
      </w:r>
      <w:r w:rsidR="00E67D04">
        <w:t>V</w:t>
      </w:r>
      <w:r>
        <w:t>igília</w:t>
      </w:r>
      <w:r w:rsidR="00E67D04">
        <w:t>.</w:t>
      </w:r>
      <w:r>
        <w:t xml:space="preserve"> </w:t>
      </w:r>
      <w:r w:rsidR="00E67D04">
        <w:t xml:space="preserve">Só </w:t>
      </w:r>
      <w:r>
        <w:t xml:space="preserve">que </w:t>
      </w:r>
      <w:r w:rsidR="00E67D04">
        <w:t>Deus foi tão maravilhoso que o pastor Moisés Martins trocou a V</w:t>
      </w:r>
      <w:r>
        <w:t>igília p</w:t>
      </w:r>
      <w:r w:rsidR="00E67D04">
        <w:t>a</w:t>
      </w:r>
      <w:r>
        <w:t>r</w:t>
      </w:r>
      <w:r w:rsidR="00E67D04">
        <w:t xml:space="preserve">a </w:t>
      </w:r>
      <w:r>
        <w:t>o dia 08</w:t>
      </w:r>
      <w:r w:rsidR="00E67D04">
        <w:t xml:space="preserve"> de </w:t>
      </w:r>
      <w:proofErr w:type="gramStart"/>
      <w:r w:rsidR="00E67D04">
        <w:t>Junho</w:t>
      </w:r>
      <w:proofErr w:type="gramEnd"/>
      <w:r w:rsidR="007436AB">
        <w:t xml:space="preserve"> e</w:t>
      </w:r>
      <w:r>
        <w:t xml:space="preserve"> eu </w:t>
      </w:r>
      <w:r w:rsidR="007436AB">
        <w:t xml:space="preserve">pude ir. </w:t>
      </w:r>
    </w:p>
    <w:p w14:paraId="65A7FC0E" w14:textId="44B437A6" w:rsidR="00A63541" w:rsidRDefault="007436AB" w:rsidP="0078127C">
      <w:pPr>
        <w:tabs>
          <w:tab w:val="left" w:pos="851"/>
        </w:tabs>
        <w:ind w:firstLine="851"/>
      </w:pPr>
      <w:r>
        <w:t>Eu fui porque</w:t>
      </w:r>
      <w:r w:rsidR="00A63541">
        <w:t xml:space="preserve"> sabia que </w:t>
      </w:r>
      <w:r>
        <w:t>receberia</w:t>
      </w:r>
      <w:r w:rsidR="00A63541">
        <w:t xml:space="preserve"> a minha vitória </w:t>
      </w:r>
      <w:r>
        <w:t>nessa V</w:t>
      </w:r>
      <w:r w:rsidR="00A63541">
        <w:t xml:space="preserve">igília e quando o </w:t>
      </w:r>
      <w:r>
        <w:t>pastor</w:t>
      </w:r>
      <w:r w:rsidR="00A63541">
        <w:t xml:space="preserve"> pediu para as pessoas fazerem um propósito que o </w:t>
      </w:r>
      <w:r>
        <w:t>B</w:t>
      </w:r>
      <w:r w:rsidR="00A63541">
        <w:t xml:space="preserve">om </w:t>
      </w:r>
      <w:r>
        <w:t xml:space="preserve">Samaritano era uma terra fértil, </w:t>
      </w:r>
      <w:r w:rsidR="00A63541">
        <w:t xml:space="preserve">meu esposo tinha </w:t>
      </w:r>
      <w:r>
        <w:t xml:space="preserve">R$ </w:t>
      </w:r>
      <w:r w:rsidR="00A63541">
        <w:t xml:space="preserve">100 no bolso e fez </w:t>
      </w:r>
      <w:r>
        <w:t>uma oferta. Ele</w:t>
      </w:r>
      <w:r w:rsidR="00A63541">
        <w:t xml:space="preserve"> plantou os cem reais que tinha e nós colhemos para honra e glória de Deus.</w:t>
      </w:r>
    </w:p>
    <w:p w14:paraId="787D9D31" w14:textId="45689A2C" w:rsidR="00A63541" w:rsidRDefault="00A63541" w:rsidP="0078127C">
      <w:pPr>
        <w:tabs>
          <w:tab w:val="left" w:pos="851"/>
        </w:tabs>
        <w:ind w:firstLine="851"/>
      </w:pPr>
      <w:r>
        <w:t>Quando voltei p</w:t>
      </w:r>
      <w:r w:rsidR="007436AB">
        <w:t>a</w:t>
      </w:r>
      <w:r>
        <w:t>ra</w:t>
      </w:r>
      <w:r w:rsidR="007436AB">
        <w:t xml:space="preserve"> a</w:t>
      </w:r>
      <w:r>
        <w:t xml:space="preserve"> cadeia </w:t>
      </w:r>
      <w:r w:rsidR="007436AB">
        <w:t>após a saída de</w:t>
      </w:r>
      <w:r>
        <w:t xml:space="preserve"> sete dias</w:t>
      </w:r>
      <w:r w:rsidR="007436AB">
        <w:t>,</w:t>
      </w:r>
      <w:r>
        <w:t xml:space="preserve"> um servo</w:t>
      </w:r>
      <w:r w:rsidR="007436AB">
        <w:t xml:space="preserve"> de Deus falou comigo lá dentro. Disse</w:t>
      </w:r>
      <w:r>
        <w:t xml:space="preserve"> que Deus já tinha quebrado a minha cadeia uma vez e que estava escutando minhas orações</w:t>
      </w:r>
      <w:r w:rsidR="007436AB">
        <w:t>, e</w:t>
      </w:r>
      <w:r>
        <w:t xml:space="preserve"> </w:t>
      </w:r>
      <w:proofErr w:type="gramStart"/>
      <w:r>
        <w:t>pra</w:t>
      </w:r>
      <w:proofErr w:type="gramEnd"/>
      <w:r>
        <w:t xml:space="preserve"> mostrar que </w:t>
      </w:r>
      <w:r w:rsidR="007436AB">
        <w:t>E</w:t>
      </w:r>
      <w:r>
        <w:t>le era Deus e que estava comigo iria quebrar mais ainda</w:t>
      </w:r>
      <w:r w:rsidR="007436AB">
        <w:t>.</w:t>
      </w:r>
    </w:p>
    <w:p w14:paraId="06046787" w14:textId="016D34C3" w:rsidR="00A52B93" w:rsidRDefault="00A63541" w:rsidP="0078127C">
      <w:pPr>
        <w:tabs>
          <w:tab w:val="left" w:pos="851"/>
        </w:tabs>
        <w:ind w:firstLine="851"/>
      </w:pPr>
      <w:r>
        <w:t>Uma semana depois que ele falou comigo</w:t>
      </w:r>
      <w:r w:rsidR="007436AB">
        <w:t>,</w:t>
      </w:r>
      <w:r>
        <w:t xml:space="preserve"> ganhei meu alvará </w:t>
      </w:r>
      <w:r w:rsidR="007436AB">
        <w:t xml:space="preserve">de soltura </w:t>
      </w:r>
      <w:r>
        <w:t>sem nem estar esperando</w:t>
      </w:r>
      <w:r w:rsidR="007436AB">
        <w:t xml:space="preserve">. </w:t>
      </w:r>
      <w:r w:rsidR="007436AB">
        <w:t>Deus abriu as portas da minha cadeia e quebrou minha pena que ainda faltava um ano para cumprir.</w:t>
      </w:r>
      <w:r w:rsidR="007436AB">
        <w:t xml:space="preserve"> Glórias Deus porque Ele é bom!</w:t>
      </w:r>
    </w:p>
    <w:sectPr w:rsidR="00A52B9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41"/>
    <w:rsid w:val="002F0528"/>
    <w:rsid w:val="00545476"/>
    <w:rsid w:val="005B2B50"/>
    <w:rsid w:val="005C7872"/>
    <w:rsid w:val="00615D58"/>
    <w:rsid w:val="006918AD"/>
    <w:rsid w:val="007436AB"/>
    <w:rsid w:val="0078127C"/>
    <w:rsid w:val="00A63541"/>
    <w:rsid w:val="00BB5BFB"/>
    <w:rsid w:val="00CC6105"/>
    <w:rsid w:val="00E67D04"/>
    <w:rsid w:val="00F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678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10</cp:revision>
  <dcterms:created xsi:type="dcterms:W3CDTF">2018-07-09T18:14:00Z</dcterms:created>
  <dcterms:modified xsi:type="dcterms:W3CDTF">2018-07-30T11:47:00Z</dcterms:modified>
</cp:coreProperties>
</file>