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8F8CD" w14:textId="027FB3BB" w:rsidR="00266E58" w:rsidRPr="00C007D5" w:rsidRDefault="00266E58" w:rsidP="0007060C">
      <w:pPr>
        <w:rPr>
          <w:rFonts w:eastAsia="Times New Roman" w:cs="Arial"/>
          <w:b/>
          <w:color w:val="222222"/>
          <w:shd w:val="clear" w:color="auto" w:fill="FFFFFF"/>
          <w:lang w:eastAsia="pt-BR"/>
        </w:rPr>
      </w:pPr>
      <w:r w:rsidRPr="00C007D5">
        <w:rPr>
          <w:rFonts w:eastAsia="Times New Roman" w:cs="Arial"/>
          <w:b/>
          <w:color w:val="222222"/>
          <w:shd w:val="clear" w:color="auto" w:fill="FFFFFF"/>
          <w:lang w:eastAsia="pt-BR"/>
        </w:rPr>
        <w:t>Campanha de oração</w:t>
      </w:r>
    </w:p>
    <w:p w14:paraId="09905E56" w14:textId="77777777" w:rsidR="00266E58" w:rsidRPr="00C007D5" w:rsidRDefault="00266E58" w:rsidP="0007060C">
      <w:pPr>
        <w:rPr>
          <w:rFonts w:eastAsia="Times New Roman" w:cs="Arial"/>
          <w:color w:val="222222"/>
          <w:shd w:val="clear" w:color="auto" w:fill="FFFFFF"/>
          <w:lang w:eastAsia="pt-BR"/>
        </w:rPr>
      </w:pPr>
    </w:p>
    <w:p w14:paraId="16E69B23" w14:textId="11D04419" w:rsidR="0007060C" w:rsidRPr="00C007D5" w:rsidRDefault="0007060C" w:rsidP="0007060C">
      <w:pPr>
        <w:rPr>
          <w:rFonts w:eastAsia="Times New Roman" w:cs="Arial"/>
          <w:color w:val="222222"/>
          <w:shd w:val="clear" w:color="auto" w:fill="FFFFFF"/>
          <w:lang w:eastAsia="pt-BR"/>
        </w:rPr>
      </w:pPr>
      <w:r w:rsidRPr="0007060C">
        <w:rPr>
          <w:rFonts w:eastAsia="Times New Roman" w:cs="Arial"/>
          <w:color w:val="222222"/>
          <w:shd w:val="clear" w:color="auto" w:fill="FFFFFF"/>
          <w:lang w:eastAsia="pt-BR"/>
        </w:rPr>
        <w:t>De</w:t>
      </w:r>
      <w:r w:rsidR="00266E58" w:rsidRPr="00C007D5">
        <w:rPr>
          <w:rFonts w:eastAsia="Times New Roman" w:cs="Arial"/>
          <w:color w:val="222222"/>
          <w:shd w:val="clear" w:color="auto" w:fill="FFFFFF"/>
          <w:lang w:eastAsia="pt-BR"/>
        </w:rPr>
        <w:t xml:space="preserve"> 27 a 31 de agosto,</w:t>
      </w:r>
      <w:r w:rsidRPr="0007060C">
        <w:rPr>
          <w:rFonts w:eastAsia="Times New Roman" w:cs="Arial"/>
          <w:color w:val="222222"/>
          <w:shd w:val="clear" w:color="auto" w:fill="FFFFFF"/>
          <w:lang w:eastAsia="pt-BR"/>
        </w:rPr>
        <w:t xml:space="preserve"> o Bom Samaritano realizou mais uma semana de clamor e jejum. Um grupo voluntário de alunos se prontificou a acompanhar o pastor Moisés Martins diariamente em oração e consagração até às 16h. Todos os dias, o grupo se reunia pela manhã para orar e estudar a Palavra no templo, onde o pastor ministrou sobre obras da carne e sobre a misericórdia.  "Jesus é poderoso para libertar, quando nos enchemos da presença d'Ele não sobra lugar para o pecado", </w:t>
      </w:r>
      <w:r w:rsidR="00266E58" w:rsidRPr="00C007D5">
        <w:rPr>
          <w:rFonts w:eastAsia="Times New Roman" w:cs="Arial"/>
          <w:color w:val="222222"/>
          <w:shd w:val="clear" w:color="auto" w:fill="FFFFFF"/>
          <w:lang w:eastAsia="pt-BR"/>
        </w:rPr>
        <w:t>ensinou</w:t>
      </w:r>
      <w:r w:rsidRPr="0007060C">
        <w:rPr>
          <w:rFonts w:eastAsia="Times New Roman" w:cs="Arial"/>
          <w:color w:val="222222"/>
          <w:shd w:val="clear" w:color="auto" w:fill="FFFFFF"/>
          <w:lang w:eastAsia="pt-BR"/>
        </w:rPr>
        <w:t xml:space="preserve"> o pastor aos alunos. A semana encerrou debaixo da glória de Deus com batismo no Espírito Santo e renovo espiritual. A campanha também foi em favor dos mantenedores que contribuem para o sustento do trabalho.</w:t>
      </w:r>
    </w:p>
    <w:p w14:paraId="7DD11C84" w14:textId="77777777" w:rsidR="00266E58" w:rsidRPr="00C007D5" w:rsidRDefault="00266E58" w:rsidP="0007060C">
      <w:pPr>
        <w:rPr>
          <w:rFonts w:eastAsia="Times New Roman" w:cs="Arial"/>
          <w:color w:val="222222"/>
          <w:shd w:val="clear" w:color="auto" w:fill="FFFFFF"/>
          <w:lang w:eastAsia="pt-BR"/>
        </w:rPr>
      </w:pPr>
    </w:p>
    <w:p w14:paraId="5A3FDEF3" w14:textId="4F158A21" w:rsidR="00266E58" w:rsidRPr="0007060C" w:rsidRDefault="00C007D5" w:rsidP="0007060C">
      <w:pPr>
        <w:rPr>
          <w:rFonts w:eastAsia="Times New Roman" w:cs="Times New Roman"/>
          <w:b/>
          <w:lang w:eastAsia="pt-BR"/>
        </w:rPr>
      </w:pPr>
      <w:r w:rsidRPr="00C007D5">
        <w:rPr>
          <w:rFonts w:eastAsia="Times New Roman" w:cs="Times New Roman"/>
          <w:b/>
          <w:lang w:eastAsia="pt-BR"/>
        </w:rPr>
        <w:t>Festa</w:t>
      </w:r>
      <w:r>
        <w:rPr>
          <w:rFonts w:eastAsia="Times New Roman" w:cs="Times New Roman"/>
          <w:b/>
          <w:lang w:eastAsia="pt-BR"/>
        </w:rPr>
        <w:t xml:space="preserve"> espiritual</w:t>
      </w:r>
    </w:p>
    <w:p w14:paraId="1D9EDBF7" w14:textId="77777777" w:rsidR="00C007D5" w:rsidRDefault="00C007D5"/>
    <w:p w14:paraId="27DA4A7C" w14:textId="0A0E8940" w:rsidR="00A52B93" w:rsidRPr="00C007D5" w:rsidRDefault="00C007D5">
      <w:r w:rsidRPr="00C007D5">
        <w:t>A Ala Feminina foi convidada a participar</w:t>
      </w:r>
      <w:r w:rsidR="00FD2A98" w:rsidRPr="00C007D5">
        <w:t xml:space="preserve"> do Encontro de Círculos de Oração da região Norte 2, </w:t>
      </w:r>
      <w:r w:rsidRPr="00C007D5">
        <w:t xml:space="preserve">das congregações de </w:t>
      </w:r>
      <w:proofErr w:type="spellStart"/>
      <w:r w:rsidRPr="00C007D5">
        <w:t>Canasvieiras</w:t>
      </w:r>
      <w:proofErr w:type="spellEnd"/>
      <w:r w:rsidRPr="00C007D5">
        <w:t xml:space="preserve">, </w:t>
      </w:r>
      <w:proofErr w:type="spellStart"/>
      <w:r w:rsidRPr="00C007D5">
        <w:t>Jurerê</w:t>
      </w:r>
      <w:proofErr w:type="spellEnd"/>
      <w:r w:rsidRPr="00C007D5">
        <w:t xml:space="preserve"> e Vargem Pequena. Um lindo evento das mulheres, cheio da presença de Deus. Momento de renovo espiritual e fortalecimento para as alunas da instituição, que também levaram sua cooperação nos louvores. </w:t>
      </w:r>
    </w:p>
    <w:p w14:paraId="4A092B38" w14:textId="77777777" w:rsidR="00CE5356" w:rsidRDefault="00CE5356"/>
    <w:p w14:paraId="1A705C34" w14:textId="56B28654" w:rsidR="00C007D5" w:rsidRPr="00C007D5" w:rsidRDefault="00C007D5">
      <w:pPr>
        <w:rPr>
          <w:b/>
        </w:rPr>
      </w:pPr>
      <w:r w:rsidRPr="00C007D5">
        <w:rPr>
          <w:b/>
        </w:rPr>
        <w:t>Visita</w:t>
      </w:r>
    </w:p>
    <w:p w14:paraId="638DEC63" w14:textId="77777777" w:rsidR="00C007D5" w:rsidRPr="00C007D5" w:rsidRDefault="00C007D5"/>
    <w:p w14:paraId="7767C813" w14:textId="66E92D01" w:rsidR="00CE5356" w:rsidRDefault="00C007D5">
      <w:r>
        <w:t xml:space="preserve">Em agosto, a Ala Feminina recebeu a visita especial das mulheres do Rio Tavares, Costeira e </w:t>
      </w:r>
      <w:proofErr w:type="spellStart"/>
      <w:r>
        <w:t>Carianos</w:t>
      </w:r>
      <w:proofErr w:type="spellEnd"/>
      <w:r>
        <w:t>, setores da Assembleia de Deus em Florianópolis. Foi uma tarde de muitas brincadeiras para as alunas, culto ao Senhor e um delicioso café. Agradecimento a todas as irmãs que participaram e aos pastores que incentivam este trabalho.</w:t>
      </w:r>
    </w:p>
    <w:p w14:paraId="0860E4D7" w14:textId="77777777" w:rsidR="00C007D5" w:rsidRDefault="00C007D5"/>
    <w:p w14:paraId="24695BB3" w14:textId="1FA549B8" w:rsidR="00207790" w:rsidRPr="00207790" w:rsidRDefault="00207790">
      <w:pPr>
        <w:rPr>
          <w:b/>
        </w:rPr>
      </w:pPr>
      <w:r w:rsidRPr="00207790">
        <w:rPr>
          <w:b/>
        </w:rPr>
        <w:t>Curso</w:t>
      </w:r>
    </w:p>
    <w:p w14:paraId="78EFB951" w14:textId="77777777" w:rsidR="00207790" w:rsidRDefault="00207790"/>
    <w:p w14:paraId="0837BF36" w14:textId="44079653" w:rsidR="00C007D5" w:rsidRDefault="00207790">
      <w:r>
        <w:t xml:space="preserve">Mais um </w:t>
      </w:r>
      <w:r w:rsidRPr="00207790">
        <w:t>Curso de</w:t>
      </w:r>
      <w:r>
        <w:t xml:space="preserve"> artesanato e confecção de</w:t>
      </w:r>
      <w:r w:rsidRPr="00207790">
        <w:t xml:space="preserve"> flores </w:t>
      </w:r>
      <w:r>
        <w:t>foi ministrado pela irmã</w:t>
      </w:r>
      <w:r w:rsidRPr="00207790">
        <w:t xml:space="preserve"> </w:t>
      </w:r>
      <w:proofErr w:type="spellStart"/>
      <w:r w:rsidRPr="00207790">
        <w:t>Nilva</w:t>
      </w:r>
      <w:proofErr w:type="spellEnd"/>
      <w:r>
        <w:t xml:space="preserve"> dos Santos para as alunas do Bom Samaritano. E como sempre, </w:t>
      </w:r>
      <w:r w:rsidRPr="00207790">
        <w:t xml:space="preserve">depois do curso </w:t>
      </w:r>
      <w:r>
        <w:t>teve uma palavra de Deus para as jovens. Q</w:t>
      </w:r>
      <w:r w:rsidRPr="00207790">
        <w:t xml:space="preserve">uem </w:t>
      </w:r>
      <w:r>
        <w:t xml:space="preserve">pregou a palavra foi a irmã </w:t>
      </w:r>
      <w:proofErr w:type="spellStart"/>
      <w:r>
        <w:t>Valderez</w:t>
      </w:r>
      <w:proofErr w:type="spellEnd"/>
      <w:r>
        <w:t>, mãe do Renato que é recuperado do B</w:t>
      </w:r>
      <w:r w:rsidRPr="00207790">
        <w:t>om Samaritano</w:t>
      </w:r>
      <w:r>
        <w:t>.</w:t>
      </w:r>
    </w:p>
    <w:p w14:paraId="00E3F3AB" w14:textId="77777777" w:rsidR="00207790" w:rsidRDefault="00207790"/>
    <w:p w14:paraId="721ED8A0" w14:textId="1FBED8DD" w:rsidR="00207790" w:rsidRPr="00285287" w:rsidRDefault="003B42FC">
      <w:pPr>
        <w:rPr>
          <w:b/>
        </w:rPr>
      </w:pPr>
      <w:r w:rsidRPr="00285287">
        <w:rPr>
          <w:b/>
        </w:rPr>
        <w:t>Madrugada</w:t>
      </w:r>
    </w:p>
    <w:p w14:paraId="6EF3F304" w14:textId="77777777" w:rsidR="003B42FC" w:rsidRDefault="003B42FC"/>
    <w:p w14:paraId="094E2B2B" w14:textId="082783B2" w:rsidR="003B42FC" w:rsidRPr="003B42FC" w:rsidRDefault="003B42FC" w:rsidP="003B42FC">
      <w:r>
        <w:t>Um registro do Círculo de Oração da Ala Masculina. Às cinco</w:t>
      </w:r>
      <w:r w:rsidRPr="003B42FC">
        <w:t xml:space="preserve"> horas da manhã</w:t>
      </w:r>
      <w:r>
        <w:t>, os alunos reunidos no templo da</w:t>
      </w:r>
      <w:r w:rsidRPr="003B42FC">
        <w:t xml:space="preserve"> chácara </w:t>
      </w:r>
      <w:r>
        <w:t>para</w:t>
      </w:r>
      <w:r w:rsidRPr="003B42FC">
        <w:t xml:space="preserve"> intercede</w:t>
      </w:r>
      <w:r>
        <w:t xml:space="preserve">r por cada contribuinte. Este é um encontro semanal, além da corrente de oração que funciona 24 horas por dia, sempre com um voluntário clamando ao Senhor. </w:t>
      </w:r>
    </w:p>
    <w:p w14:paraId="392AB611" w14:textId="77777777" w:rsidR="0074457E" w:rsidRPr="00C007D5" w:rsidRDefault="0074457E"/>
    <w:p w14:paraId="63738AEB" w14:textId="16AA816B" w:rsidR="00CE5356" w:rsidRPr="00A12B73" w:rsidRDefault="00A12B73">
      <w:pPr>
        <w:rPr>
          <w:b/>
        </w:rPr>
      </w:pPr>
      <w:r w:rsidRPr="00A12B73">
        <w:rPr>
          <w:b/>
        </w:rPr>
        <w:t>Rotary</w:t>
      </w:r>
    </w:p>
    <w:p w14:paraId="6D70AD05" w14:textId="77777777" w:rsidR="00A12B73" w:rsidRDefault="00A12B73"/>
    <w:p w14:paraId="2633AF3A" w14:textId="78409146" w:rsidR="00A12B73" w:rsidRDefault="00A12B73">
      <w:r>
        <w:t>O</w:t>
      </w:r>
      <w:r w:rsidRPr="00A64289">
        <w:t xml:space="preserve">s membros do Rotary Club </w:t>
      </w:r>
      <w:r>
        <w:t xml:space="preserve">do </w:t>
      </w:r>
      <w:proofErr w:type="spellStart"/>
      <w:r>
        <w:t>Kobrasol</w:t>
      </w:r>
      <w:proofErr w:type="spellEnd"/>
      <w:r>
        <w:t>, em</w:t>
      </w:r>
      <w:r w:rsidRPr="00A64289">
        <w:t xml:space="preserve"> São José</w:t>
      </w:r>
      <w:r>
        <w:t xml:space="preserve">, fizeram a sua doação mensal de cestas básicas para o Bom Samaritano. Foram mais 50 cestas de alimentos para ajudar </w:t>
      </w:r>
      <w:r>
        <w:lastRenderedPageBreak/>
        <w:t>na manutenção do trabalho. Uma contribuição importante para o sustento dos alunos que recebem quatro refeições por dia na instituição.</w:t>
      </w:r>
    </w:p>
    <w:p w14:paraId="3CDCA8B2" w14:textId="77777777" w:rsidR="00A12B73" w:rsidRDefault="00A12B73">
      <w:bookmarkStart w:id="0" w:name="_GoBack"/>
      <w:bookmarkEnd w:id="0"/>
    </w:p>
    <w:p w14:paraId="2A23EB9F" w14:textId="77777777" w:rsidR="00A12B73" w:rsidRDefault="00A12B73"/>
    <w:p w14:paraId="3F12F96B" w14:textId="77777777" w:rsidR="00A12B73" w:rsidRPr="00C007D5" w:rsidRDefault="00A12B73"/>
    <w:p w14:paraId="5CCBEE91" w14:textId="47AAF5AB" w:rsidR="00CE5356" w:rsidRPr="00C007D5" w:rsidRDefault="00CE5356">
      <w:r w:rsidRPr="00C007D5">
        <w:t xml:space="preserve">No rodapé vou colocar alguns </w:t>
      </w:r>
      <w:proofErr w:type="spellStart"/>
      <w:r w:rsidRPr="00C007D5">
        <w:t>prints</w:t>
      </w:r>
      <w:proofErr w:type="spellEnd"/>
      <w:r w:rsidRPr="00C007D5">
        <w:t xml:space="preserve"> de comentários do </w:t>
      </w:r>
      <w:proofErr w:type="spellStart"/>
      <w:r w:rsidRPr="00C007D5">
        <w:t>Facebook</w:t>
      </w:r>
      <w:proofErr w:type="spellEnd"/>
      <w:r w:rsidRPr="00C007D5">
        <w:t>.</w:t>
      </w:r>
    </w:p>
    <w:sectPr w:rsidR="00CE5356" w:rsidRPr="00C007D5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0C"/>
    <w:rsid w:val="00065292"/>
    <w:rsid w:val="0007060C"/>
    <w:rsid w:val="00207790"/>
    <w:rsid w:val="00266E58"/>
    <w:rsid w:val="00285287"/>
    <w:rsid w:val="003B42FC"/>
    <w:rsid w:val="0074457E"/>
    <w:rsid w:val="00A12B73"/>
    <w:rsid w:val="00BB5BFB"/>
    <w:rsid w:val="00C007D5"/>
    <w:rsid w:val="00CC6105"/>
    <w:rsid w:val="00CE5356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970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372</Words>
  <Characters>2009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8</cp:revision>
  <dcterms:created xsi:type="dcterms:W3CDTF">2018-09-03T09:56:00Z</dcterms:created>
  <dcterms:modified xsi:type="dcterms:W3CDTF">2018-09-03T13:49:00Z</dcterms:modified>
</cp:coreProperties>
</file>