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341CC" w14:textId="77777777" w:rsidR="00A52B93" w:rsidRPr="008D3C3E" w:rsidRDefault="008D3C3E" w:rsidP="008D3C3E">
      <w:pPr>
        <w:ind w:firstLine="851"/>
        <w:jc w:val="center"/>
        <w:rPr>
          <w:b/>
        </w:rPr>
      </w:pPr>
      <w:bookmarkStart w:id="0" w:name="_GoBack"/>
      <w:r w:rsidRPr="008D3C3E">
        <w:rPr>
          <w:b/>
        </w:rPr>
        <w:t>Curso inédito ajuda pastores e líderes na administração eclesiástica</w:t>
      </w:r>
    </w:p>
    <w:bookmarkEnd w:id="0"/>
    <w:p w14:paraId="45B00919" w14:textId="77777777" w:rsidR="008D3C3E" w:rsidRDefault="008D3C3E" w:rsidP="008D3C3E">
      <w:pPr>
        <w:ind w:firstLine="851"/>
      </w:pPr>
    </w:p>
    <w:p w14:paraId="0D59E3B2" w14:textId="77777777" w:rsidR="008D3C3E" w:rsidRDefault="008D3C3E" w:rsidP="008D3C3E">
      <w:pPr>
        <w:ind w:firstLine="851"/>
      </w:pPr>
      <w:r>
        <w:t>Planejar e executar as atividades eclesiásticas não é tarefa simples. Conciliar vida pessoal, familiar e ministerial e desempenhar o trabalho com qualidade exige preparo para que nenh</w:t>
      </w:r>
      <w:r>
        <w:t>uma das áreas seja sacrificada.</w:t>
      </w:r>
    </w:p>
    <w:p w14:paraId="4C80CE73" w14:textId="77777777" w:rsidR="008D3C3E" w:rsidRDefault="008D3C3E" w:rsidP="008D3C3E">
      <w:pPr>
        <w:ind w:firstLine="851"/>
      </w:pPr>
      <w:r>
        <w:t>E justamente pela falta de capacitação e consciência do que precisa ser mudado, que muitos pastores, obreiros e líderes sofrem atualmente. São abatidos pelo desânimo, pela falta de organização, atropelados pelas atividades que surgem ao longo do dia, ou até mesmo atingidos por depressão e outras doenças.</w:t>
      </w:r>
    </w:p>
    <w:p w14:paraId="047CE0C1" w14:textId="77777777" w:rsidR="008D3C3E" w:rsidRDefault="008D3C3E" w:rsidP="008D3C3E">
      <w:pPr>
        <w:ind w:firstLine="851"/>
      </w:pPr>
      <w:r>
        <w:t>Pensando nisso, a Academia de Pregadores, Escola de Teologia online que atende milhares de alunos de diversas denominações em mais de 48 países, decidiu produzir um treinamento completo e inovador sobre Ad</w:t>
      </w:r>
      <w:r>
        <w:t>ministração Eclesiástica.</w:t>
      </w:r>
    </w:p>
    <w:p w14:paraId="45C710D3" w14:textId="77777777" w:rsidR="008D3C3E" w:rsidRDefault="008D3C3E" w:rsidP="008D3C3E">
      <w:pPr>
        <w:ind w:firstLine="851"/>
      </w:pPr>
      <w:r>
        <w:t>Reuniu professores cristãos com vasta experiência no mercado secular e também na obra de Deus, para desenvolver um curso inédito no Brasil. Com o objetivo de capacitar líderes, gestores e pastores para desempenharem seu ministéri</w:t>
      </w:r>
      <w:r>
        <w:t>o com excelência.</w:t>
      </w:r>
    </w:p>
    <w:p w14:paraId="00DD37C9" w14:textId="77777777" w:rsidR="008D3C3E" w:rsidRDefault="008D3C3E" w:rsidP="008D3C3E">
      <w:pPr>
        <w:ind w:firstLine="851"/>
      </w:pPr>
      <w:r>
        <w:t xml:space="preserve">Com mais de 100 </w:t>
      </w:r>
      <w:proofErr w:type="spellStart"/>
      <w:r>
        <w:t>videoaulas</w:t>
      </w:r>
      <w:proofErr w:type="spellEnd"/>
      <w:r>
        <w:t xml:space="preserve"> divididas em 13 módulos, o curso ensina como planejar, gerenciar e executar projetos com excelência em todas as áreas da igreja. Fala de liderança, gestão administrativa, gestão financeira com credibilidade, gestão contábil, gestão de pessoas, eventos, construções e reformas, dentre dezenas de outros assuntos.</w:t>
      </w:r>
    </w:p>
    <w:p w14:paraId="41B1D849" w14:textId="77777777" w:rsidR="008D3C3E" w:rsidRDefault="008D3C3E" w:rsidP="008D3C3E">
      <w:pPr>
        <w:ind w:firstLine="851"/>
      </w:pPr>
      <w:r>
        <w:t>São aulas de fácil compreensão, com ferramentas práticas que servem tanto para o pastor ou dirigente, como também para funcionários e gestores. O curso vai além do ambiente de trabalho e trata da qualidade de vida dos ministros, finanças pessoais e planejamento previdenciário.</w:t>
      </w:r>
    </w:p>
    <w:p w14:paraId="5EC3402F" w14:textId="77777777" w:rsidR="008D3C3E" w:rsidRDefault="008D3C3E" w:rsidP="008D3C3E">
      <w:pPr>
        <w:ind w:firstLine="851"/>
      </w:pPr>
      <w:r>
        <w:t>Conheça mais no site: academiadepregadores.org</w:t>
      </w:r>
    </w:p>
    <w:sectPr w:rsidR="008D3C3E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3E"/>
    <w:rsid w:val="008D3C3E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6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1463</Characters>
  <Application>Microsoft Macintosh Word</Application>
  <DocSecurity>0</DocSecurity>
  <Lines>12</Lines>
  <Paragraphs>3</Paragraphs>
  <ScaleCrop>false</ScaleCrop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2018-10-31T04:29:00Z</dcterms:created>
  <dcterms:modified xsi:type="dcterms:W3CDTF">2018-10-31T04:31:00Z</dcterms:modified>
</cp:coreProperties>
</file>