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A936" w14:textId="735C6292" w:rsidR="00A52B93" w:rsidRPr="00A17C94" w:rsidRDefault="00CC4550" w:rsidP="00A17C94">
      <w:pPr>
        <w:ind w:firstLine="851"/>
        <w:rPr>
          <w:b/>
          <w:sz w:val="36"/>
          <w:szCs w:val="36"/>
        </w:rPr>
      </w:pPr>
      <w:r>
        <w:rPr>
          <w:b/>
          <w:sz w:val="36"/>
          <w:szCs w:val="36"/>
        </w:rPr>
        <w:t xml:space="preserve">Atividade e Eventos do mês de </w:t>
      </w:r>
      <w:proofErr w:type="gramStart"/>
      <w:r>
        <w:rPr>
          <w:b/>
          <w:sz w:val="36"/>
          <w:szCs w:val="36"/>
        </w:rPr>
        <w:t>Outubro</w:t>
      </w:r>
      <w:proofErr w:type="gramEnd"/>
    </w:p>
    <w:p w14:paraId="0D95412E" w14:textId="0364839D" w:rsidR="00D3195C" w:rsidRDefault="00D3195C" w:rsidP="00A17C94">
      <w:pPr>
        <w:ind w:firstLine="851"/>
      </w:pPr>
    </w:p>
    <w:p w14:paraId="162A0B32" w14:textId="22DBA837" w:rsidR="00E80615" w:rsidRDefault="00E80615" w:rsidP="00E80615">
      <w:pPr>
        <w:ind w:firstLine="851"/>
        <w:rPr>
          <w:b/>
        </w:rPr>
      </w:pPr>
      <w:r>
        <w:rPr>
          <w:b/>
        </w:rPr>
        <w:t>Novo</w:t>
      </w:r>
      <w:r>
        <w:rPr>
          <w:b/>
        </w:rPr>
        <w:t xml:space="preserve"> sistema de contribuição</w:t>
      </w:r>
    </w:p>
    <w:p w14:paraId="65FC4D43" w14:textId="77777777" w:rsidR="00E80615" w:rsidRDefault="00E80615" w:rsidP="00E80615">
      <w:pPr>
        <w:ind w:firstLine="851"/>
        <w:rPr>
          <w:b/>
        </w:rPr>
      </w:pPr>
    </w:p>
    <w:p w14:paraId="1B2CE3DA" w14:textId="77777777" w:rsidR="00E80615" w:rsidRDefault="00E80615" w:rsidP="00E80615">
      <w:pPr>
        <w:ind w:firstLine="851"/>
      </w:pPr>
      <w:r>
        <w:t xml:space="preserve">Agora está ainda mais fácil ser um Bom Samaritano e contribuir com o resgate de vidas. Um novo sistema foi implantado para o cadastro de novos mantenedores que visa facilitar o envio de boletos e também lembretes mensais. Quem se cadastrar neste sistema, vai receber o boleto mensalmente por </w:t>
      </w:r>
      <w:proofErr w:type="spellStart"/>
      <w:r>
        <w:t>email</w:t>
      </w:r>
      <w:proofErr w:type="spellEnd"/>
      <w:r>
        <w:t xml:space="preserve"> e por mensagem de texto (SMS) no celular. São enviadas mensagens de aviso antes do vencimento e no dia do pagamento também vai o código de barras por SMS para facilitar.</w:t>
      </w:r>
    </w:p>
    <w:p w14:paraId="242DD3E0" w14:textId="77777777" w:rsidR="00E80615" w:rsidRDefault="00E80615" w:rsidP="00E80615">
      <w:pPr>
        <w:ind w:firstLine="851"/>
      </w:pPr>
      <w:r>
        <w:t xml:space="preserve">O contribuinte pode clicar no link recebido a qualquer momento para imprimir um boleto atualizado. Também é possível cadastrar um cartão de crédito para fazer a oferta de forma automática. Caso, o contribuinte não possua </w:t>
      </w:r>
      <w:proofErr w:type="spellStart"/>
      <w:r>
        <w:t>email</w:t>
      </w:r>
      <w:proofErr w:type="spellEnd"/>
      <w:r>
        <w:t xml:space="preserve"> ou celular, pode receber os boletos pelos Correios.</w:t>
      </w:r>
    </w:p>
    <w:p w14:paraId="0D25FC43" w14:textId="77777777" w:rsidR="00E80615" w:rsidRDefault="00E80615" w:rsidP="00E80615">
      <w:pPr>
        <w:ind w:firstLine="851"/>
      </w:pPr>
      <w:r>
        <w:t xml:space="preserve">Para quem já era cadastrado, serão enviados novos carnês pelos Correios este mês, assim como foi nos anos anteriores. Quem preferir migrar para o sistema novo e receber os boletos somente por </w:t>
      </w:r>
      <w:proofErr w:type="spellStart"/>
      <w:r>
        <w:t>email</w:t>
      </w:r>
      <w:proofErr w:type="spellEnd"/>
      <w:r>
        <w:t xml:space="preserve"> e SMS, pode refazer seu cadastro no site obomsamaritano.com.br ou enviar uma mensagem para o WhatsApp de atendimento ao mantenedor: 48 99123-6789.</w:t>
      </w:r>
    </w:p>
    <w:p w14:paraId="054B5F8C" w14:textId="77777777" w:rsidR="00E80615" w:rsidRDefault="00E80615" w:rsidP="00E80615">
      <w:pPr>
        <w:ind w:firstLine="851"/>
      </w:pPr>
      <w:r>
        <w:t>Basta acessar o site, escolher um dos valores e preencher seus dados com atenção. A partir de então, o sistema passa a disparar as mensagens automaticamente para lembrar antes da data de vencimento. Se você ainda não é um contribuinte, torne-se hoje mesmo e faça parte desta família que faz a obra de Deus com alegria. Seja você também um Bom Samaritano.</w:t>
      </w:r>
    </w:p>
    <w:p w14:paraId="379D4318" w14:textId="77777777" w:rsidR="00E80615" w:rsidRPr="00FD7A02" w:rsidRDefault="00E80615" w:rsidP="00E80615">
      <w:pPr>
        <w:ind w:firstLine="851"/>
      </w:pPr>
    </w:p>
    <w:p w14:paraId="2723C344" w14:textId="77777777" w:rsidR="00E80615" w:rsidRDefault="00E80615" w:rsidP="00E80615">
      <w:pPr>
        <w:ind w:firstLine="851"/>
        <w:rPr>
          <w:b/>
        </w:rPr>
      </w:pPr>
      <w:r>
        <w:rPr>
          <w:b/>
        </w:rPr>
        <w:t>Tempo de Provisão</w:t>
      </w:r>
    </w:p>
    <w:p w14:paraId="5FD0F974" w14:textId="77777777" w:rsidR="00E80615" w:rsidRDefault="00E80615" w:rsidP="00E80615">
      <w:pPr>
        <w:ind w:firstLine="851"/>
        <w:rPr>
          <w:b/>
        </w:rPr>
      </w:pPr>
    </w:p>
    <w:p w14:paraId="2206CF7D" w14:textId="77777777" w:rsidR="00E80615" w:rsidRDefault="00E80615" w:rsidP="00E80615">
      <w:pPr>
        <w:ind w:firstLine="851"/>
      </w:pPr>
      <w:r w:rsidRPr="00A35A5F">
        <w:t xml:space="preserve">O Bom </w:t>
      </w:r>
      <w:r>
        <w:t xml:space="preserve">Samaritano realizou um dia de oração e consagração no domingo, 14 de outubro. Desde cedo, a equipe de trabalho se reuniu com os alunos no templo da ala masculina para buscar a Deus. À tarde, foi feita uma transmissão ao vivo pelo </w:t>
      </w:r>
      <w:proofErr w:type="spellStart"/>
      <w:r>
        <w:t>Facebook</w:t>
      </w:r>
      <w:proofErr w:type="spellEnd"/>
      <w:r>
        <w:t xml:space="preserve"> e </w:t>
      </w:r>
      <w:proofErr w:type="spellStart"/>
      <w:r>
        <w:t>Youtube</w:t>
      </w:r>
      <w:proofErr w:type="spellEnd"/>
      <w:r>
        <w:t xml:space="preserve">, onde o diretor executivo, Pr. Moisés Martins, trouxe uma palavra de Deus para os irmãos. Segundo a orientação divina, o pastor falou sobre um novo tempo, um Tempo de Provisão que Deus tem preparado para aqueles que agirem em prol dos necessitados. “Há provisão de Deus para o Bom Samaritano e para a sua casa. E todos aqueles que repartirem o pouco que tem com a obra de Deus vão experimentar esta colheita”. </w:t>
      </w:r>
    </w:p>
    <w:p w14:paraId="7A52A255" w14:textId="77777777" w:rsidR="00E80615" w:rsidRPr="00A35A5F" w:rsidRDefault="00E80615" w:rsidP="00E80615">
      <w:pPr>
        <w:ind w:firstLine="851"/>
      </w:pPr>
    </w:p>
    <w:p w14:paraId="4F2A925C" w14:textId="77777777" w:rsidR="00E80615" w:rsidRDefault="00E80615" w:rsidP="00E80615">
      <w:pPr>
        <w:ind w:firstLine="851"/>
        <w:rPr>
          <w:b/>
        </w:rPr>
      </w:pPr>
      <w:r w:rsidRPr="00F879E5">
        <w:rPr>
          <w:b/>
        </w:rPr>
        <w:t xml:space="preserve">Batismo </w:t>
      </w:r>
    </w:p>
    <w:p w14:paraId="6EFECF2C" w14:textId="77777777" w:rsidR="00E80615" w:rsidRPr="00F879E5" w:rsidRDefault="00E80615" w:rsidP="00E80615">
      <w:pPr>
        <w:ind w:firstLine="851"/>
        <w:rPr>
          <w:b/>
        </w:rPr>
      </w:pPr>
    </w:p>
    <w:p w14:paraId="2F3DBA73" w14:textId="77777777" w:rsidR="00E80615" w:rsidRDefault="00E80615" w:rsidP="00E80615">
      <w:pPr>
        <w:ind w:firstLine="851"/>
      </w:pPr>
      <w:r w:rsidRPr="004B41D1">
        <w:t xml:space="preserve">Paloma e Romilda </w:t>
      </w:r>
      <w:r>
        <w:t xml:space="preserve">são alunas da Ala Feminina e foram batizadas nas águas no mês passado. Elas estavam muito felizes ao fazer sua declaração pública de fé, assim como centenas de alunos do Bom Samaritano já fizeram em mais de 20 anos de pregação do Evangelho. </w:t>
      </w:r>
    </w:p>
    <w:p w14:paraId="5B695A4C" w14:textId="77777777" w:rsidR="004B41D1" w:rsidRDefault="004B41D1" w:rsidP="00A17C94">
      <w:pPr>
        <w:ind w:firstLine="851"/>
      </w:pPr>
    </w:p>
    <w:p w14:paraId="55CC8C03" w14:textId="77777777" w:rsidR="00524B25" w:rsidRDefault="00524B25" w:rsidP="00524B25">
      <w:pPr>
        <w:ind w:firstLine="851"/>
        <w:rPr>
          <w:b/>
        </w:rPr>
      </w:pPr>
      <w:r w:rsidRPr="00524B25">
        <w:rPr>
          <w:b/>
        </w:rPr>
        <w:t>Cooperação</w:t>
      </w:r>
    </w:p>
    <w:p w14:paraId="405ECABD" w14:textId="77777777" w:rsidR="00E80615" w:rsidRPr="00524B25" w:rsidRDefault="00E80615" w:rsidP="00524B25">
      <w:pPr>
        <w:ind w:firstLine="851"/>
        <w:rPr>
          <w:b/>
        </w:rPr>
      </w:pPr>
    </w:p>
    <w:p w14:paraId="432EB1E4" w14:textId="23244507" w:rsidR="004B41D1" w:rsidRDefault="00524B25" w:rsidP="00524B25">
      <w:pPr>
        <w:ind w:firstLine="851"/>
      </w:pPr>
      <w:r>
        <w:lastRenderedPageBreak/>
        <w:t xml:space="preserve">As mulheres da Ala Feminina foram convidadas para cooperar no </w:t>
      </w:r>
      <w:r w:rsidR="004B41D1" w:rsidRPr="004B41D1">
        <w:t>Congres</w:t>
      </w:r>
      <w:r>
        <w:t>so do Cí</w:t>
      </w:r>
      <w:r w:rsidR="004B41D1" w:rsidRPr="004B41D1">
        <w:t xml:space="preserve">rculo </w:t>
      </w:r>
      <w:r>
        <w:t>de Oração Lí</w:t>
      </w:r>
      <w:r w:rsidR="004B41D1" w:rsidRPr="004B41D1">
        <w:t>rio do</w:t>
      </w:r>
      <w:r>
        <w:t>s Vales, da Assembleia de Deus do bairro Santinho, em Florianópolis. O grupo participou com muita alegria do evento, a convite do</w:t>
      </w:r>
      <w:r w:rsidR="004B41D1" w:rsidRPr="004B41D1">
        <w:t xml:space="preserve"> Pr</w:t>
      </w:r>
      <w:r>
        <w:t xml:space="preserve">. Jonas e sua esposa </w:t>
      </w:r>
      <w:r w:rsidR="004B41D1" w:rsidRPr="004B41D1">
        <w:t>Mariane</w:t>
      </w:r>
      <w:r>
        <w:t>.</w:t>
      </w:r>
    </w:p>
    <w:p w14:paraId="3E5172F6" w14:textId="77777777" w:rsidR="00596661" w:rsidRDefault="00596661" w:rsidP="00E80615"/>
    <w:p w14:paraId="0FC01D28" w14:textId="0BE5A006" w:rsidR="00C429CD" w:rsidRDefault="00C429CD" w:rsidP="00C429CD">
      <w:pPr>
        <w:pStyle w:val="SemEspaamento"/>
        <w:ind w:firstLine="851"/>
        <w:rPr>
          <w:b/>
        </w:rPr>
      </w:pPr>
      <w:r w:rsidRPr="002B5BAA">
        <w:rPr>
          <w:b/>
        </w:rPr>
        <w:t>Entrevero</w:t>
      </w:r>
    </w:p>
    <w:p w14:paraId="7552260E" w14:textId="77777777" w:rsidR="002011AB" w:rsidRPr="00C429CD" w:rsidRDefault="002011AB" w:rsidP="00C429CD">
      <w:pPr>
        <w:pStyle w:val="SemEspaamento"/>
        <w:ind w:firstLine="851"/>
        <w:rPr>
          <w:b/>
        </w:rPr>
      </w:pPr>
    </w:p>
    <w:p w14:paraId="31B02D7B" w14:textId="77777777" w:rsidR="00CC4550" w:rsidRDefault="00C429CD" w:rsidP="00CC4550">
      <w:pPr>
        <w:pStyle w:val="SemEspaamento"/>
        <w:ind w:firstLine="851"/>
      </w:pPr>
      <w:r w:rsidRPr="002B5BAA">
        <w:t xml:space="preserve">Enquanto o casal </w:t>
      </w:r>
      <w:r>
        <w:t>Leonel e Angelita preparavam um delicioso entrever</w:t>
      </w:r>
      <w:r w:rsidRPr="002B5BAA">
        <w:t xml:space="preserve">o </w:t>
      </w:r>
      <w:r>
        <w:t xml:space="preserve">na cozinha, no templo acontecia </w:t>
      </w:r>
      <w:r w:rsidRPr="002B5BAA">
        <w:t>um culto a Deus</w:t>
      </w:r>
      <w:r>
        <w:t>. O Pr. Márcio e sua esposa Síria, acompanhados de um grupo de irmãos, ministraram uma palavra de Deus para as alunas. Após o culto, todos saborearam o prato típico da Serra Catarinense feito com pinhão e carne</w:t>
      </w:r>
      <w:r w:rsidR="00CC4550">
        <w:t>.</w:t>
      </w:r>
    </w:p>
    <w:p w14:paraId="406172DF" w14:textId="77777777" w:rsidR="00CC4550" w:rsidRDefault="00CC4550" w:rsidP="00CC4550">
      <w:pPr>
        <w:pStyle w:val="SemEspaamento"/>
        <w:ind w:firstLine="851"/>
      </w:pPr>
    </w:p>
    <w:p w14:paraId="4AF1B264" w14:textId="77777777" w:rsidR="002011AB" w:rsidRDefault="00E80615" w:rsidP="00E80615">
      <w:pPr>
        <w:ind w:firstLine="851"/>
        <w:rPr>
          <w:b/>
        </w:rPr>
      </w:pPr>
      <w:r w:rsidRPr="00524B25">
        <w:rPr>
          <w:b/>
        </w:rPr>
        <w:t>Aniversário</w:t>
      </w:r>
    </w:p>
    <w:p w14:paraId="2C4541BE" w14:textId="77777777" w:rsidR="002011AB" w:rsidRDefault="002011AB" w:rsidP="00E80615">
      <w:pPr>
        <w:ind w:firstLine="851"/>
        <w:rPr>
          <w:b/>
        </w:rPr>
      </w:pPr>
    </w:p>
    <w:p w14:paraId="2AFFC4E0" w14:textId="35558111" w:rsidR="00E80615" w:rsidRPr="00524B25" w:rsidRDefault="00E80615" w:rsidP="00E80615">
      <w:pPr>
        <w:ind w:firstLine="851"/>
        <w:rPr>
          <w:b/>
        </w:rPr>
      </w:pPr>
      <w:bookmarkStart w:id="0" w:name="_GoBack"/>
      <w:bookmarkEnd w:id="0"/>
      <w:r w:rsidRPr="00CD536F">
        <w:t xml:space="preserve">A </w:t>
      </w:r>
      <w:r>
        <w:t xml:space="preserve">irmã Terezinha, voluntária que colabora com o trabalho da Ala Feminina, decidiu comemorar seu aniversário na chácara com as alunas. Tetê – como é conhecida – organizou uma celebração para festejar com suas amigas que estão no Bom Samaritano. </w:t>
      </w:r>
    </w:p>
    <w:p w14:paraId="3D0E9EB7" w14:textId="00612634" w:rsidR="00C429CD" w:rsidRDefault="00C429CD" w:rsidP="00F879E5">
      <w:pPr>
        <w:pStyle w:val="SemEspaamento"/>
      </w:pPr>
    </w:p>
    <w:p w14:paraId="066D159D" w14:textId="77777777" w:rsidR="00673997" w:rsidRDefault="00673997" w:rsidP="00F879E5">
      <w:pPr>
        <w:ind w:firstLine="851"/>
        <w:rPr>
          <w:b/>
        </w:rPr>
      </w:pPr>
    </w:p>
    <w:sectPr w:rsidR="00673997" w:rsidSect="00BB5BF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5C"/>
    <w:rsid w:val="002011AB"/>
    <w:rsid w:val="00336B7A"/>
    <w:rsid w:val="004B41D1"/>
    <w:rsid w:val="00524B25"/>
    <w:rsid w:val="00596661"/>
    <w:rsid w:val="00617C27"/>
    <w:rsid w:val="00673997"/>
    <w:rsid w:val="008371D3"/>
    <w:rsid w:val="00A17C94"/>
    <w:rsid w:val="00A35A5F"/>
    <w:rsid w:val="00BB5BFB"/>
    <w:rsid w:val="00C429CD"/>
    <w:rsid w:val="00CC23D3"/>
    <w:rsid w:val="00CC4550"/>
    <w:rsid w:val="00CC6105"/>
    <w:rsid w:val="00CD536F"/>
    <w:rsid w:val="00D167C7"/>
    <w:rsid w:val="00D3195C"/>
    <w:rsid w:val="00DF5AF7"/>
    <w:rsid w:val="00E80615"/>
    <w:rsid w:val="00EF473F"/>
    <w:rsid w:val="00F879E5"/>
    <w:rsid w:val="00FD7A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E50C2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3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523</Words>
  <Characters>2826</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5</cp:revision>
  <dcterms:created xsi:type="dcterms:W3CDTF">2018-10-31T02:14:00Z</dcterms:created>
  <dcterms:modified xsi:type="dcterms:W3CDTF">2018-10-31T04:11:00Z</dcterms:modified>
</cp:coreProperties>
</file>