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B71E8" w14:textId="77777777" w:rsidR="009D3B1B" w:rsidRPr="009D3B1B" w:rsidRDefault="009D3B1B" w:rsidP="009D3B1B">
      <w:pPr>
        <w:ind w:firstLine="851"/>
        <w:rPr>
          <w:b/>
        </w:rPr>
      </w:pPr>
      <w:bookmarkStart w:id="0" w:name="_GoBack"/>
      <w:r w:rsidRPr="009D3B1B">
        <w:rPr>
          <w:b/>
        </w:rPr>
        <w:t xml:space="preserve">“Deus capacita os escolhidos”, afirma Bolsonaro em culto </w:t>
      </w:r>
    </w:p>
    <w:p w14:paraId="1B0DD9A7" w14:textId="77777777" w:rsidR="009D3B1B" w:rsidRDefault="009D3B1B" w:rsidP="009D3B1B">
      <w:pPr>
        <w:ind w:firstLine="851"/>
      </w:pPr>
    </w:p>
    <w:p w14:paraId="7D63A59E" w14:textId="77777777" w:rsidR="009D3B1B" w:rsidRDefault="009D3B1B" w:rsidP="009D3B1B">
      <w:pPr>
        <w:ind w:firstLine="851"/>
      </w:pPr>
      <w:r>
        <w:t>O presidente eleito Jair Bolsonaro participou do culto na igreja V</w:t>
      </w:r>
      <w:r>
        <w:t xml:space="preserve">itória em Cristo, no dia 30 de outubro. </w:t>
      </w:r>
      <w:r>
        <w:t xml:space="preserve">Ele subiu ao púlpito acompanhado do pastor Silas </w:t>
      </w:r>
      <w:proofErr w:type="spellStart"/>
      <w:r>
        <w:t>Malafaia</w:t>
      </w:r>
      <w:proofErr w:type="spellEnd"/>
      <w:r>
        <w:t>, líder da igreja e um de seus mais firmes defensores nos últimos meses.</w:t>
      </w:r>
    </w:p>
    <w:p w14:paraId="72D5A950" w14:textId="77777777" w:rsidR="009D3B1B" w:rsidRDefault="009D3B1B" w:rsidP="009D3B1B">
      <w:pPr>
        <w:ind w:firstLine="851"/>
      </w:pPr>
      <w:r>
        <w:t>Além de agradecer pela eleição, deu uma palavra breve aos presentes, onde afirmou saber de suas limitações, mas acreditar que “Deus capacita os escolhidos”.</w:t>
      </w:r>
    </w:p>
    <w:p w14:paraId="09CD5947" w14:textId="77777777" w:rsidR="009D3B1B" w:rsidRDefault="009D3B1B" w:rsidP="009D3B1B">
      <w:pPr>
        <w:ind w:firstLine="851"/>
      </w:pPr>
      <w:r>
        <w:t>“Primeiro, quero agradecer a Deus por estar vivo. Pelas mãos de profissionais da saúde… Deus operou um milagre. Depois, quero agradecer também a Deus por esta missão, porque o Brasil está numa situação um tanto quanto complicada, com crise ética, moral e econômica”, afirmou.</w:t>
      </w:r>
    </w:p>
    <w:p w14:paraId="25E6ABF9" w14:textId="77777777" w:rsidR="009D3B1B" w:rsidRDefault="009D3B1B" w:rsidP="009D3B1B">
      <w:pPr>
        <w:ind w:firstLine="851"/>
      </w:pPr>
      <w:r>
        <w:t xml:space="preserve">“Quero agradecer a este povo de Deus pela confiança depositada em meu nome. E que os senhores e as senhoras podem esperar de mim uma pessoa comprometida com os valores da família cristã”, disse. Revelou que tomou a decisão de se candidatar à presidência na época de seu casamento, em 2013, cujo celebrante foi o próprio </w:t>
      </w:r>
      <w:proofErr w:type="spellStart"/>
      <w:r>
        <w:t>Malafaia</w:t>
      </w:r>
      <w:proofErr w:type="spellEnd"/>
      <w:r>
        <w:t>.</w:t>
      </w:r>
    </w:p>
    <w:p w14:paraId="1D602542" w14:textId="77777777" w:rsidR="009D3B1B" w:rsidRDefault="009D3B1B" w:rsidP="009D3B1B">
      <w:pPr>
        <w:ind w:firstLine="851"/>
      </w:pPr>
      <w:r>
        <w:t>Bolsonaro lembrou que seu slogan de campanha, “conhecereis a verdade e a liberdade vos libertará”, de João 8:32, veio da Bíblia, segundo a ele “a caixa de ferramentas” para consertar o ser humano.</w:t>
      </w:r>
    </w:p>
    <w:p w14:paraId="0C82187E" w14:textId="77777777" w:rsidR="00A52B93" w:rsidRDefault="009D3B1B" w:rsidP="009D3B1B">
      <w:pPr>
        <w:ind w:firstLine="851"/>
      </w:pPr>
      <w:r>
        <w:t>Bastante aplaudido, ele mostrou sua emoção e pediu que as pessoas que oraram pela vida dele agora peçam a Deus para que ele consiga montar uma boa equipe de governo, que tenha “coragem” para tomar as melhores decisões para o país.</w:t>
      </w:r>
    </w:p>
    <w:bookmarkEnd w:id="0"/>
    <w:sectPr w:rsidR="00A52B93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1B"/>
    <w:rsid w:val="009D3B1B"/>
    <w:rsid w:val="00BB5BFB"/>
    <w:rsid w:val="00CC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512C2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1254</Characters>
  <Application>Microsoft Macintosh Word</Application>
  <DocSecurity>0</DocSecurity>
  <Lines>10</Lines>
  <Paragraphs>2</Paragraphs>
  <ScaleCrop>false</ScaleCrop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1</cp:revision>
  <dcterms:created xsi:type="dcterms:W3CDTF">2018-10-31T04:25:00Z</dcterms:created>
  <dcterms:modified xsi:type="dcterms:W3CDTF">2018-10-31T04:27:00Z</dcterms:modified>
</cp:coreProperties>
</file>