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C8C9B" w14:textId="77777777" w:rsidR="00A52B93" w:rsidRPr="001A12E8" w:rsidRDefault="00764FD0">
      <w:pPr>
        <w:rPr>
          <w:b/>
        </w:rPr>
      </w:pPr>
      <w:r w:rsidRPr="001A12E8">
        <w:rPr>
          <w:b/>
        </w:rPr>
        <w:t>ATIVIDADES</w:t>
      </w:r>
    </w:p>
    <w:p w14:paraId="383B15C3" w14:textId="77777777" w:rsidR="00764FD0" w:rsidRPr="001A12E8" w:rsidRDefault="00764FD0">
      <w:pPr>
        <w:rPr>
          <w:b/>
        </w:rPr>
      </w:pPr>
    </w:p>
    <w:p w14:paraId="4DBEB2A1" w14:textId="77777777" w:rsidR="00CC590D" w:rsidRPr="001A12E8" w:rsidRDefault="00CC590D">
      <w:pPr>
        <w:rPr>
          <w:b/>
        </w:rPr>
      </w:pPr>
      <w:r w:rsidRPr="001A12E8">
        <w:rPr>
          <w:b/>
        </w:rPr>
        <w:t>Convite</w:t>
      </w:r>
    </w:p>
    <w:p w14:paraId="27D7ADB2" w14:textId="77777777" w:rsidR="00CC590D" w:rsidRDefault="00CC590D"/>
    <w:p w14:paraId="182F4C06" w14:textId="77777777" w:rsidR="00CC590D" w:rsidRDefault="00CC590D" w:rsidP="00CC590D">
      <w:r>
        <w:t xml:space="preserve">As alunas da Ala Feminina foram convidadas para um Congresso junto com a cantora Amanda </w:t>
      </w:r>
      <w:proofErr w:type="spellStart"/>
      <w:r>
        <w:t>Ponti</w:t>
      </w:r>
      <w:proofErr w:type="spellEnd"/>
      <w:r>
        <w:t xml:space="preserve"> na Assembleia de Deus Madureira em </w:t>
      </w:r>
      <w:proofErr w:type="spellStart"/>
      <w:r>
        <w:t>Biguaçú</w:t>
      </w:r>
      <w:proofErr w:type="spellEnd"/>
      <w:r>
        <w:t xml:space="preserve"> (SC). Foi o aniversário do Círculo de Oração Atalaias de Cristo. A congregação é dirigida pelo </w:t>
      </w:r>
      <w:r>
        <w:t xml:space="preserve">Pastor </w:t>
      </w:r>
      <w:proofErr w:type="spellStart"/>
      <w:r>
        <w:t>Orisnei</w:t>
      </w:r>
      <w:proofErr w:type="spellEnd"/>
      <w:r>
        <w:t xml:space="preserve"> </w:t>
      </w:r>
      <w:r>
        <w:t xml:space="preserve">e </w:t>
      </w:r>
      <w:r>
        <w:t>Pastora Andréia</w:t>
      </w:r>
      <w:r>
        <w:t>.</w:t>
      </w:r>
    </w:p>
    <w:p w14:paraId="69844B28" w14:textId="77777777" w:rsidR="00CC590D" w:rsidRDefault="00CC590D" w:rsidP="00CC590D"/>
    <w:p w14:paraId="13443A97" w14:textId="77777777" w:rsidR="00CC590D" w:rsidRPr="001A12E8" w:rsidRDefault="00CC590D" w:rsidP="00CC590D">
      <w:pPr>
        <w:rPr>
          <w:b/>
        </w:rPr>
      </w:pPr>
      <w:r w:rsidRPr="001A12E8">
        <w:rPr>
          <w:b/>
        </w:rPr>
        <w:t>Testemunho</w:t>
      </w:r>
    </w:p>
    <w:p w14:paraId="3B886C67" w14:textId="77777777" w:rsidR="00CC590D" w:rsidRDefault="00CC590D" w:rsidP="00CC590D"/>
    <w:p w14:paraId="7BB37212" w14:textId="77777777" w:rsidR="00CC590D" w:rsidRDefault="00CC590D" w:rsidP="00CC590D">
      <w:r>
        <w:t xml:space="preserve">A recuperada Sabrina da Silva </w:t>
      </w:r>
      <w:proofErr w:type="spellStart"/>
      <w:r>
        <w:t>Seberino</w:t>
      </w:r>
      <w:proofErr w:type="spellEnd"/>
      <w:r>
        <w:t xml:space="preserve"> junto com seu esposo </w:t>
      </w:r>
      <w:proofErr w:type="spellStart"/>
      <w:r>
        <w:t>Maximiniano</w:t>
      </w:r>
      <w:proofErr w:type="spellEnd"/>
      <w:r>
        <w:t xml:space="preserve"> Henrique, </w:t>
      </w:r>
      <w:r w:rsidRPr="00CC590D">
        <w:t>seu pai Pr</w:t>
      </w:r>
      <w:r>
        <w:t>.</w:t>
      </w:r>
      <w:r w:rsidRPr="00CC590D">
        <w:t xml:space="preserve"> José de Aguiar </w:t>
      </w:r>
      <w:proofErr w:type="spellStart"/>
      <w:r w:rsidRPr="00CC590D">
        <w:t>Seberino</w:t>
      </w:r>
      <w:proofErr w:type="spellEnd"/>
      <w:r w:rsidRPr="00CC590D">
        <w:t xml:space="preserve"> e sua mãe </w:t>
      </w:r>
      <w:proofErr w:type="spellStart"/>
      <w:r>
        <w:t>Nilta</w:t>
      </w:r>
      <w:proofErr w:type="spellEnd"/>
      <w:r>
        <w:t>, da</w:t>
      </w:r>
      <w:r w:rsidRPr="00CC590D">
        <w:t xml:space="preserve"> igreja </w:t>
      </w:r>
      <w:proofErr w:type="spellStart"/>
      <w:r w:rsidRPr="00CC590D">
        <w:t>Primícia</w:t>
      </w:r>
      <w:proofErr w:type="spellEnd"/>
      <w:r w:rsidRPr="00CC590D">
        <w:t xml:space="preserve"> de Cristo</w:t>
      </w:r>
      <w:r>
        <w:t xml:space="preserve">, estiveram na Ala Feminina adorando a Deus. Sabrina veio </w:t>
      </w:r>
      <w:proofErr w:type="gramStart"/>
      <w:r>
        <w:t>contar  seu</w:t>
      </w:r>
      <w:proofErr w:type="gramEnd"/>
      <w:r>
        <w:t xml:space="preserve"> testemunho </w:t>
      </w:r>
      <w:r w:rsidRPr="00CC590D">
        <w:t xml:space="preserve">e </w:t>
      </w:r>
      <w:r>
        <w:t>cooperar no culto juntamente com sua família.</w:t>
      </w:r>
      <w:r>
        <w:br/>
      </w:r>
    </w:p>
    <w:p w14:paraId="2E2C27C2" w14:textId="45DEA58D" w:rsidR="00CC590D" w:rsidRPr="001A12E8" w:rsidRDefault="00624196" w:rsidP="00CC590D">
      <w:pPr>
        <w:rPr>
          <w:b/>
        </w:rPr>
      </w:pPr>
      <w:proofErr w:type="spellStart"/>
      <w:r w:rsidRPr="001A12E8">
        <w:rPr>
          <w:b/>
        </w:rPr>
        <w:t>Bistek</w:t>
      </w:r>
      <w:proofErr w:type="spellEnd"/>
    </w:p>
    <w:p w14:paraId="4907A8AC" w14:textId="77777777" w:rsidR="00624196" w:rsidRDefault="00624196" w:rsidP="00CC590D"/>
    <w:p w14:paraId="0981EE9D" w14:textId="6EB2A3D9" w:rsidR="00624196" w:rsidRDefault="00624196" w:rsidP="00CC590D">
      <w:r>
        <w:t xml:space="preserve">Mais uma vez, a equipe do Bom Samaritano foi muito bem recebida para a Campanha Solidária em parceria com o </w:t>
      </w:r>
      <w:proofErr w:type="spellStart"/>
      <w:r>
        <w:t>Bistek</w:t>
      </w:r>
      <w:proofErr w:type="spellEnd"/>
      <w:r>
        <w:t xml:space="preserve">, onde foram arrecadados </w:t>
      </w:r>
      <w:r w:rsidR="00604985">
        <w:t>mais de 700 quilos de alimento não perecível. Doações estas feitas pelos clientes na porta das lojas, para ajudar na manutenção das duas chácaras da instituição.</w:t>
      </w:r>
    </w:p>
    <w:p w14:paraId="4A8F18AE" w14:textId="77777777" w:rsidR="00604985" w:rsidRDefault="00604985" w:rsidP="00CC590D"/>
    <w:p w14:paraId="5644B776" w14:textId="0C91ADAB" w:rsidR="00604985" w:rsidRPr="001A12E8" w:rsidRDefault="003405FE" w:rsidP="00CC590D">
      <w:pPr>
        <w:rPr>
          <w:b/>
        </w:rPr>
      </w:pPr>
      <w:bookmarkStart w:id="0" w:name="_GoBack"/>
      <w:proofErr w:type="spellStart"/>
      <w:r w:rsidRPr="001A12E8">
        <w:rPr>
          <w:b/>
        </w:rPr>
        <w:t>Youtube</w:t>
      </w:r>
      <w:proofErr w:type="spellEnd"/>
    </w:p>
    <w:bookmarkEnd w:id="0"/>
    <w:p w14:paraId="19166E49" w14:textId="77777777" w:rsidR="003405FE" w:rsidRDefault="003405FE" w:rsidP="00CC590D"/>
    <w:p w14:paraId="7E7824F7" w14:textId="77777777" w:rsidR="003405FE" w:rsidRDefault="003405FE" w:rsidP="00CC590D">
      <w:r>
        <w:t xml:space="preserve">O canal do Bom Samaritano no </w:t>
      </w:r>
      <w:proofErr w:type="spellStart"/>
      <w:r>
        <w:t>Youtube</w:t>
      </w:r>
      <w:proofErr w:type="spellEnd"/>
      <w:r>
        <w:t xml:space="preserve"> ultrapassou este mês a marca de 400 mil inscritos. São pessoas de várias partes do mundo que se inscreveram para acompanhar de perto todos os vídeos que são publicados. Este trabalho na Internet tem alimentado muitas vidas espiritualmente e edificado irmãos em diversos países.</w:t>
      </w:r>
    </w:p>
    <w:p w14:paraId="40FB7CEC" w14:textId="77777777" w:rsidR="003405FE" w:rsidRDefault="003405FE" w:rsidP="00CC590D"/>
    <w:p w14:paraId="34DE9055" w14:textId="7ED32009" w:rsidR="001A12E8" w:rsidRPr="001A12E8" w:rsidRDefault="001A12E8" w:rsidP="00CC590D">
      <w:pPr>
        <w:rPr>
          <w:b/>
        </w:rPr>
      </w:pPr>
      <w:r w:rsidRPr="001A12E8">
        <w:rPr>
          <w:b/>
        </w:rPr>
        <w:t>Rotary</w:t>
      </w:r>
    </w:p>
    <w:p w14:paraId="5953CC58" w14:textId="77777777" w:rsidR="001A12E8" w:rsidRDefault="001A12E8" w:rsidP="00CC590D"/>
    <w:p w14:paraId="4BC02B5C" w14:textId="7B02C8CE" w:rsidR="003405FE" w:rsidRDefault="001A12E8" w:rsidP="00CC590D">
      <w:r>
        <w:t xml:space="preserve">O Rotary Club do </w:t>
      </w:r>
      <w:proofErr w:type="spellStart"/>
      <w:r>
        <w:t>Kobrasol</w:t>
      </w:r>
      <w:proofErr w:type="spellEnd"/>
      <w:r>
        <w:t xml:space="preserve"> em São José fez mais uma entrega de cestas básicas para a Ala Masculina. São mais de três anos arrecadando estes alimentos e repassando à instituição mensalmente. O Rotary também está desenvolvendo um projeto para a construção de uma padaria-escola no Bom Samaritano.</w:t>
      </w:r>
    </w:p>
    <w:sectPr w:rsidR="003405FE" w:rsidSect="00BB5BF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D0"/>
    <w:rsid w:val="001A12E8"/>
    <w:rsid w:val="003405FE"/>
    <w:rsid w:val="00604985"/>
    <w:rsid w:val="00624196"/>
    <w:rsid w:val="00764FD0"/>
    <w:rsid w:val="00BB5BFB"/>
    <w:rsid w:val="00CC590D"/>
    <w:rsid w:val="00CC6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3124E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239</Words>
  <Characters>1291</Characters>
  <Application>Microsoft Macintosh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11</cp:revision>
  <dcterms:created xsi:type="dcterms:W3CDTF">2019-01-29T21:30:00Z</dcterms:created>
  <dcterms:modified xsi:type="dcterms:W3CDTF">2019-01-29T22:13:00Z</dcterms:modified>
</cp:coreProperties>
</file>