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B4F8C" w14:textId="77777777" w:rsidR="00EC6959" w:rsidRPr="00EC6959" w:rsidRDefault="00EC6959" w:rsidP="00B8266D">
      <w:pPr>
        <w:ind w:firstLine="851"/>
        <w:jc w:val="center"/>
        <w:rPr>
          <w:b/>
        </w:rPr>
      </w:pPr>
      <w:bookmarkStart w:id="0" w:name="_GoBack"/>
      <w:r w:rsidRPr="00EC6959">
        <w:rPr>
          <w:b/>
        </w:rPr>
        <w:t>Maria era homossexual e escrava das drogas, mas Jesus a libertou</w:t>
      </w:r>
    </w:p>
    <w:bookmarkEnd w:id="0"/>
    <w:p w14:paraId="10D78B26" w14:textId="77777777" w:rsidR="00EC6959" w:rsidRDefault="00EC6959" w:rsidP="000D2381">
      <w:pPr>
        <w:ind w:firstLine="851"/>
      </w:pPr>
    </w:p>
    <w:p w14:paraId="3801E9C0" w14:textId="77777777" w:rsidR="00EC6959" w:rsidRDefault="000D2381" w:rsidP="000D2381">
      <w:pPr>
        <w:ind w:firstLine="851"/>
      </w:pPr>
      <w:r>
        <w:t xml:space="preserve">A recuperada do Bom Samaritano Maria da Graça teve a oportunidade para testemunhar na Vigília de janeiro. Ali ela contou a transformação que recebeu em sua vida há </w:t>
      </w:r>
      <w:r w:rsidR="00EC6959">
        <w:t>seis anos atrás quando chegou na Ala Feminina. Acompanhe este depoimento:</w:t>
      </w:r>
    </w:p>
    <w:p w14:paraId="3C714663" w14:textId="77777777" w:rsidR="00EC6959" w:rsidRDefault="00EC6959" w:rsidP="000D2381">
      <w:pPr>
        <w:ind w:firstLine="851"/>
      </w:pPr>
    </w:p>
    <w:p w14:paraId="60A6236C" w14:textId="77777777" w:rsidR="00A52B93" w:rsidRDefault="00EC6959" w:rsidP="000D2381">
      <w:pPr>
        <w:ind w:firstLine="851"/>
      </w:pPr>
      <w:r>
        <w:t>“</w:t>
      </w:r>
      <w:r w:rsidR="000D2381">
        <w:t>Eu me chamo Maria e estive escravizada durante 28 anos nos vícios e no homossexualismo. Durante 28 anos eu não vivi, era só tristeza. Usava crack, cocaína e todo tipo de drogas.</w:t>
      </w:r>
    </w:p>
    <w:p w14:paraId="60A9CFCF" w14:textId="77777777" w:rsidR="000D2381" w:rsidRDefault="000D2381" w:rsidP="000D2381">
      <w:pPr>
        <w:ind w:firstLine="851"/>
      </w:pPr>
      <w:r>
        <w:t xml:space="preserve">Quando cheguei no Bom Samaritano em julho de 2013, </w:t>
      </w:r>
      <w:r>
        <w:t>pensava que não iria conseguir vencer. Eu não fazia ideia do que seria estar na Ala Feminina. Ao chegar lá, me pediram para vestir uma saia ou vestido, e aí mesmo que eu não queria ficar. Porque eram 28 anos naquela situação.</w:t>
      </w:r>
    </w:p>
    <w:p w14:paraId="6D960F6A" w14:textId="77777777" w:rsidR="000D2381" w:rsidRDefault="000D2381" w:rsidP="000D2381">
      <w:pPr>
        <w:ind w:firstLine="851"/>
      </w:pPr>
      <w:r>
        <w:t xml:space="preserve">Dos 16 aos 48 anos, Satanás colocou na minha mente que eu era homem. Mas, Deus fez uma grande obra na minha vida. E sou muito grata a Jesus, pois Ele é maravilhoso. Para Deus não tem nada impossível, e o que estou vivendo hoje, eu nunca imaginei.  </w:t>
      </w:r>
    </w:p>
    <w:p w14:paraId="30DA3FD5" w14:textId="77777777" w:rsidR="000D2381" w:rsidRDefault="000D2381" w:rsidP="000D2381">
      <w:pPr>
        <w:ind w:firstLine="851"/>
      </w:pPr>
      <w:r>
        <w:t xml:space="preserve">Quando achamos que não tem mais jeito, para Deus ainda tem. Quando abrimos o coração para Jesus, e pedimos “Me muda, me transforma Jesus”, Ele liberta, cura e dá vitória. </w:t>
      </w:r>
    </w:p>
    <w:p w14:paraId="3FCF9EA1" w14:textId="77777777" w:rsidR="00EC6959" w:rsidRDefault="000D2381" w:rsidP="000D2381">
      <w:pPr>
        <w:ind w:firstLine="851"/>
      </w:pPr>
      <w:r>
        <w:t xml:space="preserve">Em 2008, eu estava em cima de uma cama no Hospital Universitário de Florianópolis e lá a medicina me deu apenas 48 horas de vida. Pois eu vinha da rua, pegava chuva, e fui acometida de pneumonia. </w:t>
      </w:r>
    </w:p>
    <w:p w14:paraId="1B054E92" w14:textId="77777777" w:rsidR="000D2381" w:rsidRDefault="000D2381" w:rsidP="00EC6959">
      <w:pPr>
        <w:ind w:firstLine="851"/>
      </w:pPr>
      <w:r>
        <w:t>Tive insuficiência respiratória e parada cardíaca, fiquei em coma 45 d</w:t>
      </w:r>
      <w:r w:rsidR="00EC6959">
        <w:t>ias e o médico avisou m</w:t>
      </w:r>
      <w:r>
        <w:t>inha família que não tinha mais jeito. Mas o Senhor n</w:t>
      </w:r>
      <w:r w:rsidR="00EC6959">
        <w:t xml:space="preserve">ão permitiu que eu morresse, porque </w:t>
      </w:r>
      <w:r>
        <w:t>Ele sabia que alguns anos depois eu s</w:t>
      </w:r>
      <w:r w:rsidR="00EC6959">
        <w:t xml:space="preserve">eria liberta </w:t>
      </w:r>
      <w:r>
        <w:t xml:space="preserve">para honra e glória do nome de Jesus. </w:t>
      </w:r>
    </w:p>
    <w:p w14:paraId="35A406D7" w14:textId="77777777" w:rsidR="000D2381" w:rsidRDefault="000D2381" w:rsidP="000D2381">
      <w:pPr>
        <w:ind w:firstLine="851"/>
      </w:pPr>
      <w:r>
        <w:t>Agradeço muito a esta obra,</w:t>
      </w:r>
      <w:r w:rsidR="00EC6959">
        <w:t xml:space="preserve"> pois sou um fruto deste lugar e sou muito grata a Jesus pelo que fez por </w:t>
      </w:r>
      <w:proofErr w:type="gramStart"/>
      <w:r w:rsidR="00EC6959">
        <w:t>mim.”</w:t>
      </w:r>
      <w:proofErr w:type="gramEnd"/>
    </w:p>
    <w:p w14:paraId="70A72ABD" w14:textId="77777777" w:rsidR="00EC6959" w:rsidRDefault="00EC6959" w:rsidP="00EC6959">
      <w:pPr>
        <w:ind w:firstLine="851"/>
      </w:pPr>
    </w:p>
    <w:p w14:paraId="581F7D2F" w14:textId="77777777" w:rsidR="00EC6959" w:rsidRDefault="00EC6959" w:rsidP="00EC6959">
      <w:pPr>
        <w:ind w:firstLine="851"/>
      </w:pPr>
      <w:r>
        <w:t xml:space="preserve">Após o testemunho, o pastor Moisés Martins mostrou esta foto para a igreja, onde Maria aparece vestida com roupas masculinas e cabelo curto. “Quando a verdade chega, acaba a mentira. O diabo mentiu para ela durante anos, mas a verdade trouxe libertação completa. </w:t>
      </w:r>
      <w:r>
        <w:t xml:space="preserve">É isso que o Bom Samaritano faz, irmãos. Acredita todos os </w:t>
      </w:r>
      <w:r>
        <w:t>dias em transformação de vidas”, destacou o pastor.</w:t>
      </w:r>
    </w:p>
    <w:sectPr w:rsidR="00EC6959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81"/>
    <w:rsid w:val="000D2381"/>
    <w:rsid w:val="00B8266D"/>
    <w:rsid w:val="00BB5BFB"/>
    <w:rsid w:val="00CC6105"/>
    <w:rsid w:val="00E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58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5</cp:revision>
  <dcterms:created xsi:type="dcterms:W3CDTF">2019-01-29T22:20:00Z</dcterms:created>
  <dcterms:modified xsi:type="dcterms:W3CDTF">2019-01-29T22:36:00Z</dcterms:modified>
</cp:coreProperties>
</file>