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A1DB2" w14:textId="72031114" w:rsidR="007E340B" w:rsidRPr="001F0C70" w:rsidRDefault="001F0C70" w:rsidP="007E340B">
      <w:pPr>
        <w:rPr>
          <w:color w:val="FF0000"/>
        </w:rPr>
      </w:pPr>
      <w:r w:rsidRPr="001F0C70">
        <w:rPr>
          <w:b/>
          <w:sz w:val="32"/>
          <w:szCs w:val="32"/>
        </w:rPr>
        <w:t xml:space="preserve">Visita </w:t>
      </w:r>
      <w:r w:rsidRPr="001F0C70">
        <w:rPr>
          <w:b/>
          <w:sz w:val="32"/>
          <w:szCs w:val="32"/>
        </w:rPr>
        <w:br/>
      </w:r>
      <w:r w:rsidRPr="001F0C70">
        <w:rPr>
          <w:color w:val="FF0000"/>
        </w:rPr>
        <w:t>(2 fotos)</w:t>
      </w:r>
    </w:p>
    <w:p w14:paraId="095B790C" w14:textId="77777777" w:rsidR="007927AE" w:rsidRDefault="007927AE" w:rsidP="007E340B"/>
    <w:p w14:paraId="793E1132" w14:textId="0C2389FF" w:rsidR="006D453A" w:rsidRDefault="007927AE" w:rsidP="007E340B">
      <w:r>
        <w:t xml:space="preserve">As mulheres da AD </w:t>
      </w:r>
      <w:proofErr w:type="spellStart"/>
      <w:r>
        <w:t>Floripa</w:t>
      </w:r>
      <w:proofErr w:type="spellEnd"/>
      <w:r>
        <w:t>,</w:t>
      </w:r>
      <w:r w:rsidR="007E340B">
        <w:t xml:space="preserve"> da Região Central 2</w:t>
      </w:r>
      <w:r>
        <w:t>, estiveram na Ala Feminina do Bom Samaritano</w:t>
      </w:r>
      <w:r w:rsidR="006D453A">
        <w:t xml:space="preserve"> para cooperar com o trabalho e levar doações. Participaram os Círculos de Oração das congregações da Trindade, do Morro do 25 e da Agronômica. Além de um grandioso culto, foi feito um delicioso café da tarde. As alunas receberam doação de produtos de higiene pessoal e produtos de limpeza.</w:t>
      </w:r>
    </w:p>
    <w:p w14:paraId="61476CBD" w14:textId="77777777" w:rsidR="006D453A" w:rsidRDefault="006D453A" w:rsidP="007E340B"/>
    <w:p w14:paraId="4A71AE5D" w14:textId="5622A10C" w:rsidR="006D453A" w:rsidRPr="00095D78" w:rsidRDefault="00095D78" w:rsidP="007E340B">
      <w:pPr>
        <w:rPr>
          <w:b/>
        </w:rPr>
      </w:pPr>
      <w:r w:rsidRPr="00095D78">
        <w:rPr>
          <w:b/>
        </w:rPr>
        <w:t>Cooperação</w:t>
      </w:r>
    </w:p>
    <w:p w14:paraId="2443BFD2" w14:textId="77777777" w:rsidR="00095D78" w:rsidRDefault="00095D78" w:rsidP="007E340B"/>
    <w:p w14:paraId="5A5E0E59" w14:textId="2FEEDECF" w:rsidR="00921B69" w:rsidRDefault="00CA3AE0" w:rsidP="007E340B">
      <w:r>
        <w:t>A p</w:t>
      </w:r>
      <w:r w:rsidRPr="00CA3AE0">
        <w:t xml:space="preserve">astora </w:t>
      </w:r>
      <w:proofErr w:type="spellStart"/>
      <w:r w:rsidRPr="00CA3AE0">
        <w:t>Zirlei</w:t>
      </w:r>
      <w:proofErr w:type="spellEnd"/>
      <w:r w:rsidR="00095D78">
        <w:t xml:space="preserve"> Pereira</w:t>
      </w:r>
      <w:r>
        <w:t xml:space="preserve"> e seu</w:t>
      </w:r>
      <w:r w:rsidRPr="00CA3AE0">
        <w:t xml:space="preserve"> </w:t>
      </w:r>
      <w:r>
        <w:t>esposo</w:t>
      </w:r>
      <w:r w:rsidRPr="00CA3AE0">
        <w:t xml:space="preserve"> pastor Humberto</w:t>
      </w:r>
      <w:r w:rsidR="00095D78">
        <w:t xml:space="preserve"> Pereira </w:t>
      </w:r>
      <w:r w:rsidRPr="00CA3AE0">
        <w:t>convida</w:t>
      </w:r>
      <w:r w:rsidR="00095D78">
        <w:t>ram</w:t>
      </w:r>
      <w:r w:rsidRPr="00CA3AE0">
        <w:t xml:space="preserve"> a </w:t>
      </w:r>
      <w:r w:rsidR="00095D78">
        <w:t>A</w:t>
      </w:r>
      <w:r w:rsidRPr="00CA3AE0">
        <w:t xml:space="preserve">la </w:t>
      </w:r>
      <w:r w:rsidR="00095D78">
        <w:t>F</w:t>
      </w:r>
      <w:r w:rsidRPr="00CA3AE0">
        <w:t>eminin</w:t>
      </w:r>
      <w:r w:rsidR="00095D78">
        <w:t>a</w:t>
      </w:r>
      <w:r w:rsidRPr="00CA3AE0">
        <w:t xml:space="preserve"> </w:t>
      </w:r>
      <w:r w:rsidR="00095D78">
        <w:t xml:space="preserve">para participar de um culto </w:t>
      </w:r>
      <w:r w:rsidR="00095D78" w:rsidRPr="00CA3AE0">
        <w:t xml:space="preserve">da igreja </w:t>
      </w:r>
      <w:r w:rsidR="00095D78">
        <w:t>F</w:t>
      </w:r>
      <w:r w:rsidR="00095D78" w:rsidRPr="00CA3AE0">
        <w:t xml:space="preserve">onte de </w:t>
      </w:r>
      <w:r w:rsidR="00095D78">
        <w:t xml:space="preserve">Vida, em Forquilhas – São </w:t>
      </w:r>
      <w:r w:rsidR="00095D78">
        <w:t xml:space="preserve">José. As alunas foram recebidas com muito carinho e louvaram a Deus no culto. A pastora </w:t>
      </w:r>
      <w:proofErr w:type="spellStart"/>
      <w:r w:rsidR="00095D78">
        <w:t>Zirlei</w:t>
      </w:r>
      <w:proofErr w:type="spellEnd"/>
      <w:r w:rsidR="00095D78">
        <w:t xml:space="preserve"> também dá aulas de violão semanalmente para as alunas do Bom Samaritano.</w:t>
      </w:r>
    </w:p>
    <w:p w14:paraId="09892753" w14:textId="77777777" w:rsidR="00095D78" w:rsidRDefault="00095D78" w:rsidP="007E340B"/>
    <w:p w14:paraId="29544407" w14:textId="20C290CB" w:rsidR="00E154CC" w:rsidRDefault="00E154CC" w:rsidP="007E340B">
      <w:pPr>
        <w:rPr>
          <w:b/>
        </w:rPr>
      </w:pPr>
      <w:r w:rsidRPr="00E154CC">
        <w:rPr>
          <w:b/>
        </w:rPr>
        <w:t>Testemunho</w:t>
      </w:r>
    </w:p>
    <w:p w14:paraId="633983D3" w14:textId="77777777" w:rsidR="00E154CC" w:rsidRPr="00E154CC" w:rsidRDefault="00E154CC" w:rsidP="007E340B">
      <w:pPr>
        <w:rPr>
          <w:b/>
        </w:rPr>
      </w:pPr>
    </w:p>
    <w:p w14:paraId="6DB64615" w14:textId="761DF281" w:rsidR="00095D78" w:rsidRDefault="00E154CC" w:rsidP="007E340B">
      <w:r>
        <w:t>Renata (com microfone) é recuperada do Bom Samaritano e esteve na Ala Feminina para testemunhar o que Deus fez em sua vida. Ela passou pela instituição num momento de muita dificuldade e foi liberta do crack. Hoje glorifica a Deus pelo milagre da restauração e foi compartilhar sua história com as alunas.</w:t>
      </w:r>
    </w:p>
    <w:p w14:paraId="5DA87817" w14:textId="77777777" w:rsidR="00E154CC" w:rsidRDefault="00E154CC" w:rsidP="007E340B"/>
    <w:p w14:paraId="0D95A2B9" w14:textId="77777777" w:rsidR="00E154CC" w:rsidRPr="00E154CC" w:rsidRDefault="00E154CC" w:rsidP="007E340B">
      <w:pPr>
        <w:rPr>
          <w:b/>
        </w:rPr>
      </w:pPr>
      <w:r w:rsidRPr="00E154CC">
        <w:rPr>
          <w:b/>
        </w:rPr>
        <w:t>Motivação</w:t>
      </w:r>
    </w:p>
    <w:p w14:paraId="35E03A00" w14:textId="460FD0F5" w:rsidR="00E154CC" w:rsidRDefault="00E154CC" w:rsidP="007E340B">
      <w:r>
        <w:br/>
        <w:t>Laís é</w:t>
      </w:r>
      <w:r w:rsidRPr="00E154CC">
        <w:t xml:space="preserve"> responsável pelo </w:t>
      </w:r>
      <w:r>
        <w:t xml:space="preserve">departamento de </w:t>
      </w:r>
      <w:r w:rsidRPr="00E154CC">
        <w:t>R</w:t>
      </w:r>
      <w:r>
        <w:t xml:space="preserve">ecursos </w:t>
      </w:r>
      <w:r w:rsidRPr="00E154CC">
        <w:t>H</w:t>
      </w:r>
      <w:r>
        <w:t>umanos</w:t>
      </w:r>
      <w:r w:rsidRPr="00E154CC">
        <w:t xml:space="preserve"> do </w:t>
      </w:r>
      <w:r>
        <w:t xml:space="preserve">Supermercado </w:t>
      </w:r>
      <w:proofErr w:type="spellStart"/>
      <w:r w:rsidRPr="00E154CC">
        <w:t>Bistek</w:t>
      </w:r>
      <w:proofErr w:type="spellEnd"/>
      <w:r w:rsidRPr="00E154CC">
        <w:t xml:space="preserve"> </w:t>
      </w:r>
      <w:r>
        <w:t xml:space="preserve">do Shopping Continente em São José e </w:t>
      </w:r>
      <w:r w:rsidRPr="00E154CC">
        <w:t xml:space="preserve">deu uma palestra motivacional </w:t>
      </w:r>
      <w:r>
        <w:t xml:space="preserve">na Ala Masculina em fevereiro. Ela </w:t>
      </w:r>
      <w:r w:rsidRPr="00E154CC">
        <w:t>fal</w:t>
      </w:r>
      <w:r>
        <w:t>ou sobre sonhos, valores e visão de futuro. Um momento de crescimento e aprendizado para os alunos</w:t>
      </w:r>
    </w:p>
    <w:p w14:paraId="5731C6A0" w14:textId="77777777" w:rsidR="00E154CC" w:rsidRDefault="00E154CC" w:rsidP="007E340B"/>
    <w:p w14:paraId="75ED3D44" w14:textId="77777777" w:rsidR="00E154CC" w:rsidRDefault="00E154CC" w:rsidP="007E340B">
      <w:bookmarkStart w:id="0" w:name="_GoBack"/>
      <w:bookmarkEnd w:id="0"/>
    </w:p>
    <w:sectPr w:rsidR="00E154CC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53"/>
    <w:rsid w:val="00095D78"/>
    <w:rsid w:val="001F0C70"/>
    <w:rsid w:val="006D453A"/>
    <w:rsid w:val="007927AE"/>
    <w:rsid w:val="007E340B"/>
    <w:rsid w:val="00921B69"/>
    <w:rsid w:val="00BB5BFB"/>
    <w:rsid w:val="00CA3AE0"/>
    <w:rsid w:val="00CC6105"/>
    <w:rsid w:val="00E154CC"/>
    <w:rsid w:val="00F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EAA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1148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2</cp:revision>
  <dcterms:created xsi:type="dcterms:W3CDTF">2019-02-26T22:42:00Z</dcterms:created>
  <dcterms:modified xsi:type="dcterms:W3CDTF">2019-02-27T13:24:00Z</dcterms:modified>
</cp:coreProperties>
</file>