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03E24" w14:textId="6929E765" w:rsidR="00AC0902" w:rsidRDefault="004E61C2" w:rsidP="004E61C2">
      <w:pPr>
        <w:ind w:firstLine="851"/>
        <w:jc w:val="center"/>
        <w:rPr>
          <w:b/>
        </w:rPr>
      </w:pPr>
      <w:r w:rsidRPr="004E61C2">
        <w:rPr>
          <w:b/>
        </w:rPr>
        <w:t xml:space="preserve">Após grandes perdas, Débora encontrou a vida novamente </w:t>
      </w:r>
    </w:p>
    <w:p w14:paraId="76A95820" w14:textId="77777777" w:rsidR="004E61C2" w:rsidRDefault="004E61C2" w:rsidP="004E61C2">
      <w:pPr>
        <w:ind w:firstLine="851"/>
        <w:jc w:val="center"/>
      </w:pPr>
    </w:p>
    <w:p w14:paraId="1FCD49CA" w14:textId="0C6E0917" w:rsidR="008D63D5" w:rsidRDefault="00B06B70" w:rsidP="00A84C5F">
      <w:pPr>
        <w:ind w:firstLine="851"/>
      </w:pPr>
      <w:r>
        <w:t xml:space="preserve">Débora </w:t>
      </w:r>
      <w:proofErr w:type="spellStart"/>
      <w:r>
        <w:t>Bublitz</w:t>
      </w:r>
      <w:proofErr w:type="spellEnd"/>
      <w:r w:rsidR="004E3FC8">
        <w:t xml:space="preserve"> passou por um período de muita dificuldade e acabou perdendo o chã</w:t>
      </w:r>
      <w:r w:rsidR="00A84C5F">
        <w:t>o. Ela</w:t>
      </w:r>
      <w:r w:rsidR="00660557">
        <w:t xml:space="preserve"> fi</w:t>
      </w:r>
      <w:r w:rsidR="00A84C5F">
        <w:t>cou</w:t>
      </w:r>
      <w:r w:rsidR="00660557">
        <w:t xml:space="preserve"> internada </w:t>
      </w:r>
      <w:r w:rsidR="007D0DF3">
        <w:t xml:space="preserve">para tratamento </w:t>
      </w:r>
      <w:r w:rsidR="00660557">
        <w:t>no Bom Samarit</w:t>
      </w:r>
      <w:r w:rsidR="007D0DF3">
        <w:t>ano no ano de 2015.</w:t>
      </w:r>
      <w:r w:rsidR="00A84C5F">
        <w:t xml:space="preserve"> Acompanhe </w:t>
      </w:r>
      <w:r w:rsidR="001F7495">
        <w:t>o testemunho</w:t>
      </w:r>
      <w:r w:rsidR="00A84C5F">
        <w:t xml:space="preserve"> que ela </w:t>
      </w:r>
      <w:r w:rsidR="001F7495">
        <w:t>deu no Encontro de Recuperados.</w:t>
      </w:r>
      <w:r w:rsidR="007D0DF3">
        <w:t xml:space="preserve"> </w:t>
      </w:r>
    </w:p>
    <w:p w14:paraId="5A707E4A" w14:textId="77777777" w:rsidR="008D63D5" w:rsidRDefault="008D63D5" w:rsidP="00AC0902"/>
    <w:p w14:paraId="28A9BB72" w14:textId="70AAFACC" w:rsidR="008D63D5" w:rsidRDefault="001F7495" w:rsidP="00783548">
      <w:pPr>
        <w:ind w:firstLine="851"/>
      </w:pPr>
      <w:r>
        <w:t>“</w:t>
      </w:r>
      <w:r w:rsidR="008D63D5">
        <w:t>Eu estava grávida e sofri um aborto instantâneo no nono mês de gestação. Logo em seguida, meu casamento acabou e eu que morava no terreno da minha sogra tive que sair de casa. Então, dentro de um ano eu perdi tudo. Perdi meu filho, meu marido, minha casa, e não tive estrutura para aguentar tanta pressão.</w:t>
      </w:r>
    </w:p>
    <w:p w14:paraId="1288C0BC" w14:textId="77777777" w:rsidR="00660557" w:rsidRDefault="00783548" w:rsidP="00783548">
      <w:pPr>
        <w:ind w:firstLine="851"/>
      </w:pPr>
      <w:r>
        <w:t>Não</w:t>
      </w:r>
      <w:r w:rsidR="008D63D5">
        <w:t xml:space="preserve"> nasci em berço evangélico, não servia a Deus, e depois dessa perda comecei a conhecer as coisas erradas do mundo. Tive depressão e cheguei a tomar 13 tipos de medicamentos a</w:t>
      </w:r>
      <w:r w:rsidR="008D63D5" w:rsidRPr="008D63D5">
        <w:t>nsiolíticos</w:t>
      </w:r>
      <w:r w:rsidR="008D63D5">
        <w:t>. Todos os psiquiatras onde eu passava, cada um me diagnosticava com</w:t>
      </w:r>
      <w:r>
        <w:t xml:space="preserve"> algo diferente, como</w:t>
      </w:r>
      <w:r w:rsidR="008D63D5">
        <w:t xml:space="preserve"> esquizofrenia, ansiedade</w:t>
      </w:r>
      <w:r>
        <w:t xml:space="preserve"> ou</w:t>
      </w:r>
      <w:r w:rsidR="00B01BFB">
        <w:t xml:space="preserve"> bipolaridade.</w:t>
      </w:r>
    </w:p>
    <w:p w14:paraId="2356A83E" w14:textId="77777777" w:rsidR="00783548" w:rsidRDefault="00783548" w:rsidP="00783548">
      <w:pPr>
        <w:ind w:firstLine="851"/>
      </w:pPr>
      <w:r>
        <w:t xml:space="preserve">Engordei 30 quilos, tentei tirar a minha vida, bebia muito, e cheguei no estágio em que eu estava misturando medicamento com bebidas. </w:t>
      </w:r>
    </w:p>
    <w:p w14:paraId="4E8111FD" w14:textId="77777777" w:rsidR="00783548" w:rsidRDefault="00783548" w:rsidP="00783548">
      <w:pPr>
        <w:ind w:firstLine="851"/>
      </w:pPr>
      <w:r>
        <w:t>Tinha um salão de beleza na época, pois era cabeleireira, mas não estava aguentando mais aquela vida.</w:t>
      </w:r>
    </w:p>
    <w:p w14:paraId="489BEAFB" w14:textId="7893B91B" w:rsidR="00783548" w:rsidRDefault="00783548" w:rsidP="00783548">
      <w:pPr>
        <w:ind w:firstLine="851"/>
      </w:pPr>
      <w:r>
        <w:t xml:space="preserve">Até que me levaram ao Bom Samaritano após uma noite de balada, e eu cheguei </w:t>
      </w:r>
      <w:r w:rsidR="00CB65AA">
        <w:t xml:space="preserve">na chácara </w:t>
      </w:r>
      <w:r>
        <w:t xml:space="preserve">dormindo. Estava muito fraca, muito magra. Minha mãe me levou e nem lembro o que aconteceu naquele dia. Mas, Deus em todo momento estava segurando minha mão. Eu vi que o Senhor em todo momento estava cuidando dos detalhes. </w:t>
      </w:r>
    </w:p>
    <w:p w14:paraId="20927162" w14:textId="77777777" w:rsidR="00783548" w:rsidRDefault="00783548" w:rsidP="00783548">
      <w:pPr>
        <w:ind w:firstLine="851"/>
      </w:pPr>
      <w:r>
        <w:t xml:space="preserve">Eu não sabia que Ele tinha um chamado, tinha uma obra em minha vida, e eu não conhecia a Deus desta maneira tão profunda. </w:t>
      </w:r>
    </w:p>
    <w:p w14:paraId="2D147A0B" w14:textId="77777777" w:rsidR="00783548" w:rsidRDefault="00783548" w:rsidP="00783548">
      <w:pPr>
        <w:ind w:firstLine="851"/>
      </w:pPr>
      <w:r>
        <w:t xml:space="preserve">Então, quando eu cheguei no Bom Samaritano a irmã Janete me recebeu com muito carinho, e tomei uma decisão: Até aqui eu tinha meu coração aberto para o mundo, então agora vou abrir o meu coração para Deus. </w:t>
      </w:r>
    </w:p>
    <w:p w14:paraId="059ACFBE" w14:textId="63C3846A" w:rsidR="004E3FC8" w:rsidRDefault="000837B5" w:rsidP="00783548">
      <w:pPr>
        <w:ind w:firstLine="851"/>
      </w:pPr>
      <w:r>
        <w:t>Jesus</w:t>
      </w:r>
      <w:r w:rsidR="00783548">
        <w:t xml:space="preserve"> começ</w:t>
      </w:r>
      <w:r w:rsidR="004E3FC8">
        <w:t xml:space="preserve">ou a trabalhar em minha vida, mas era muita luta, eu caía muito, via demônios, via inferno, mas sempre estava lutando comigo mesma. </w:t>
      </w:r>
    </w:p>
    <w:p w14:paraId="1F20540A" w14:textId="77777777" w:rsidR="00783548" w:rsidRDefault="004E3FC8" w:rsidP="004E3FC8">
      <w:pPr>
        <w:ind w:firstLine="851"/>
      </w:pPr>
      <w:r>
        <w:t xml:space="preserve">O que me fez querer voltar a viver foram as promessas de Deus. Toda vez que recebia alguma profecia, ou Ele falava comigo no círculo de oração, eu anotava tudo. Deus me levou ao lugar certo, no Bom Samaritano, pois quando a pessoa perde tudo, ela não quer mais viver, é só o Senhor para </w:t>
      </w:r>
      <w:proofErr w:type="gramStart"/>
      <w:r>
        <w:t>ressuscitá-la</w:t>
      </w:r>
      <w:proofErr w:type="gramEnd"/>
      <w:r>
        <w:t xml:space="preserve">. </w:t>
      </w:r>
    </w:p>
    <w:p w14:paraId="3644B6F6" w14:textId="77777777" w:rsidR="004E3FC8" w:rsidRDefault="004E3FC8" w:rsidP="004E3FC8">
      <w:pPr>
        <w:ind w:firstLine="851"/>
      </w:pPr>
      <w:r>
        <w:t xml:space="preserve">Ele lançou a sua Palavra, </w:t>
      </w:r>
      <w:bookmarkStart w:id="0" w:name="_GoBack"/>
      <w:bookmarkEnd w:id="0"/>
      <w:r>
        <w:t>a semente em meu coração, e agarrei a oportunidade com as duas mãos. Para honra e glória do Senhor, estou vivendo as promessas de Deus.</w:t>
      </w:r>
    </w:p>
    <w:p w14:paraId="052BBF1B" w14:textId="77777777" w:rsidR="004E3FC8" w:rsidRDefault="004E3FC8" w:rsidP="004E3FC8">
      <w:pPr>
        <w:ind w:firstLine="851"/>
      </w:pPr>
      <w:r>
        <w:t xml:space="preserve">Hoje, sou esteticista formada, tenho minha clínica no bairro </w:t>
      </w:r>
      <w:proofErr w:type="spellStart"/>
      <w:r>
        <w:t>Kobrasol</w:t>
      </w:r>
      <w:proofErr w:type="spellEnd"/>
      <w:r>
        <w:t xml:space="preserve"> em São José, tenho a minha casa, e faz dois anos que Deus prometeu uma coisa que eu nunca imaginei, que eu iria louvar e tocar violão. E o Senhor tem me ensinado a cada dia.</w:t>
      </w:r>
    </w:p>
    <w:p w14:paraId="7A4F2A13" w14:textId="77777777" w:rsidR="004E3FC8" w:rsidRDefault="004E3FC8" w:rsidP="004E3FC8">
      <w:pPr>
        <w:ind w:firstLine="851"/>
      </w:pPr>
      <w:r>
        <w:t>Louvo a Deus pela minha vida, e sou grata por ter aceitado viver o que Deus tinha para mim. Essa obra vai além do que a gente imagina. Eu planto no Bom Samaritano e sempre que visito a Ala Feminina, digo para elas acreditarem nas promessas do Senhor.</w:t>
      </w:r>
    </w:p>
    <w:p w14:paraId="4A0E0EBE" w14:textId="3F2B6C83" w:rsidR="004E3FC8" w:rsidRDefault="004E3FC8" w:rsidP="004E3FC8">
      <w:pPr>
        <w:ind w:firstLine="851"/>
      </w:pPr>
      <w:r>
        <w:t xml:space="preserve">Eu sou prova de que Deus faz, prova viva de que Deus realiza a </w:t>
      </w:r>
      <w:proofErr w:type="gramStart"/>
      <w:r>
        <w:t>mudança.</w:t>
      </w:r>
      <w:r w:rsidR="001F7495">
        <w:t>”</w:t>
      </w:r>
      <w:proofErr w:type="gramEnd"/>
    </w:p>
    <w:p w14:paraId="185861F9" w14:textId="77777777" w:rsidR="00783548" w:rsidRDefault="00783548" w:rsidP="00783548">
      <w:pPr>
        <w:ind w:firstLine="851"/>
      </w:pPr>
    </w:p>
    <w:sectPr w:rsidR="00783548" w:rsidSect="00BB5BF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0"/>
    <w:rsid w:val="000837B5"/>
    <w:rsid w:val="001F7495"/>
    <w:rsid w:val="004C2402"/>
    <w:rsid w:val="004E3FC8"/>
    <w:rsid w:val="004E61C2"/>
    <w:rsid w:val="005868F6"/>
    <w:rsid w:val="00660557"/>
    <w:rsid w:val="00783548"/>
    <w:rsid w:val="007D0DF3"/>
    <w:rsid w:val="008833E0"/>
    <w:rsid w:val="008D63D5"/>
    <w:rsid w:val="00A84C5F"/>
    <w:rsid w:val="00AC0902"/>
    <w:rsid w:val="00B01BFB"/>
    <w:rsid w:val="00B06B70"/>
    <w:rsid w:val="00BB5BFB"/>
    <w:rsid w:val="00CB65AA"/>
    <w:rsid w:val="00CC6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9CA84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58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462</Words>
  <Characters>2497</Characters>
  <Application>Microsoft Macintosh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Academia de Pregadores Ltda</dc:creator>
  <cp:keywords/>
  <dc:description/>
  <cp:lastModifiedBy>Academia de Pregadores Ltda</cp:lastModifiedBy>
  <cp:revision>5</cp:revision>
  <dcterms:created xsi:type="dcterms:W3CDTF">2019-02-26T17:24:00Z</dcterms:created>
  <dcterms:modified xsi:type="dcterms:W3CDTF">2019-02-26T21:27:00Z</dcterms:modified>
</cp:coreProperties>
</file>