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61944" w14:textId="77777777" w:rsidR="00B805BA" w:rsidRDefault="007C7D2B" w:rsidP="003F2AC1">
      <w:pPr>
        <w:ind w:firstLine="851"/>
        <w:rPr>
          <w:b/>
        </w:rPr>
      </w:pPr>
      <w:r>
        <w:rPr>
          <w:b/>
        </w:rPr>
        <w:t>Mulheres d</w:t>
      </w:r>
      <w:r w:rsidR="00B805BA">
        <w:rPr>
          <w:b/>
        </w:rPr>
        <w:t>o Sítio do Capivari visitam a Ala Feminina</w:t>
      </w:r>
    </w:p>
    <w:p w14:paraId="51CE35D1" w14:textId="6EA82EA7" w:rsidR="003F2AC1" w:rsidRPr="00D0284C" w:rsidRDefault="003F2AC1" w:rsidP="003F2AC1">
      <w:pPr>
        <w:ind w:firstLine="851"/>
        <w:rPr>
          <w:b/>
        </w:rPr>
      </w:pPr>
      <w:bookmarkStart w:id="0" w:name="_GoBack"/>
      <w:bookmarkEnd w:id="0"/>
      <w:r w:rsidRPr="00D0284C">
        <w:rPr>
          <w:b/>
        </w:rPr>
        <w:t xml:space="preserve"> (usar </w:t>
      </w:r>
      <w:r w:rsidR="007C7D2B">
        <w:rPr>
          <w:b/>
        </w:rPr>
        <w:t>4 fotos</w:t>
      </w:r>
      <w:r w:rsidRPr="00D0284C">
        <w:rPr>
          <w:b/>
        </w:rPr>
        <w:t>)</w:t>
      </w:r>
    </w:p>
    <w:p w14:paraId="6EF37A66" w14:textId="77777777" w:rsidR="003F2AC1" w:rsidRDefault="003F2AC1" w:rsidP="003F2AC1">
      <w:pPr>
        <w:ind w:firstLine="851"/>
      </w:pPr>
    </w:p>
    <w:p w14:paraId="271153A5" w14:textId="097EFB92" w:rsidR="003F2AC1" w:rsidRDefault="003F2AC1" w:rsidP="003F2AC1">
      <w:pPr>
        <w:ind w:firstLine="851"/>
      </w:pPr>
      <w:r>
        <w:t>As congregações que compõe o setor do Sitio do C</w:t>
      </w:r>
      <w:r w:rsidRPr="003F2AC1">
        <w:t>apivari</w:t>
      </w:r>
      <w:r>
        <w:t xml:space="preserve"> estiveram na Ala Feminina em abril. Dezenas de irmãos passaram um sábado abençoado na chácara com as alunas. Foi realizado um grandioso culto de louvor a Deus com a participação das mulheres do Círculo de Oração.</w:t>
      </w:r>
    </w:p>
    <w:p w14:paraId="30DAB7E9" w14:textId="36C301AF" w:rsidR="003F2AC1" w:rsidRDefault="003F2AC1" w:rsidP="003F2AC1">
      <w:pPr>
        <w:ind w:firstLine="851"/>
      </w:pPr>
      <w:r>
        <w:t xml:space="preserve">Após o culto, os visitantes serviram um delicioso café da tarde, preparado com muito carinho para as alunas. O Bom Samaritano agradece a todos que participaram e doaram um pouco do seu tempo para ajudar nesta obra. Agradecimento especial aos líderes e aos pastores: Pr. Roberto Alves e esposa Fabiana; Presbítero </w:t>
      </w:r>
      <w:proofErr w:type="spellStart"/>
      <w:r w:rsidRPr="003F2AC1">
        <w:t>Antoniel</w:t>
      </w:r>
      <w:proofErr w:type="spellEnd"/>
      <w:r w:rsidRPr="003F2AC1">
        <w:t xml:space="preserve"> e </w:t>
      </w:r>
      <w:r>
        <w:t xml:space="preserve">esposa </w:t>
      </w:r>
      <w:r w:rsidRPr="003F2AC1">
        <w:t>Debora</w:t>
      </w:r>
      <w:r>
        <w:t xml:space="preserve">; e </w:t>
      </w:r>
      <w:r w:rsidRPr="003F2AC1">
        <w:t>P</w:t>
      </w:r>
      <w:r>
        <w:t>r.</w:t>
      </w:r>
      <w:r w:rsidRPr="003F2AC1">
        <w:t xml:space="preserve"> </w:t>
      </w:r>
      <w:proofErr w:type="spellStart"/>
      <w:r w:rsidRPr="003F2AC1">
        <w:t>Eleno</w:t>
      </w:r>
      <w:proofErr w:type="spellEnd"/>
      <w:r w:rsidRPr="003F2AC1">
        <w:t xml:space="preserve"> e </w:t>
      </w:r>
      <w:r>
        <w:t xml:space="preserve">esposa </w:t>
      </w:r>
      <w:r w:rsidRPr="003F2AC1">
        <w:t>Neli</w:t>
      </w:r>
      <w:r>
        <w:t xml:space="preserve">. </w:t>
      </w:r>
    </w:p>
    <w:p w14:paraId="6D24C5BE" w14:textId="790986B3" w:rsidR="003F2AC1" w:rsidRPr="003F2AC1" w:rsidRDefault="00D0284C" w:rsidP="003F2AC1">
      <w:pPr>
        <w:ind w:firstLine="851"/>
      </w:pPr>
      <w:r>
        <w:t xml:space="preserve">A visita é um momento de falar de Jesus, levar carinho às alunas e mostrar a elas que há um povo que se importa. </w:t>
      </w:r>
      <w:r w:rsidR="003F2AC1">
        <w:t xml:space="preserve">Que Deus abençoe e recompense a todos por este gesto de amor em prol das vidas que estão se recuperando. </w:t>
      </w:r>
    </w:p>
    <w:p w14:paraId="2F6DC27B" w14:textId="77777777" w:rsidR="005B5ED8" w:rsidRDefault="005B5ED8" w:rsidP="003F2AC1">
      <w:pPr>
        <w:ind w:firstLine="851"/>
        <w:rPr>
          <w:b/>
        </w:rPr>
      </w:pPr>
    </w:p>
    <w:p w14:paraId="2665B65A" w14:textId="77777777" w:rsidR="003F2AC1" w:rsidRDefault="003F2AC1" w:rsidP="00D0284C">
      <w:pPr>
        <w:rPr>
          <w:b/>
        </w:rPr>
      </w:pPr>
    </w:p>
    <w:p w14:paraId="20CAC7FF" w14:textId="77777777" w:rsidR="005B5ED8" w:rsidRDefault="003C4D88" w:rsidP="003F2AC1">
      <w:pPr>
        <w:ind w:firstLine="851"/>
        <w:rPr>
          <w:b/>
        </w:rPr>
      </w:pPr>
      <w:r>
        <w:rPr>
          <w:b/>
        </w:rPr>
        <w:t>Curso</w:t>
      </w:r>
    </w:p>
    <w:p w14:paraId="2EDC893D" w14:textId="77777777" w:rsidR="00B37127" w:rsidRDefault="00B37127" w:rsidP="003F2AC1">
      <w:pPr>
        <w:ind w:firstLine="851"/>
      </w:pPr>
    </w:p>
    <w:p w14:paraId="1E6736EA" w14:textId="77777777" w:rsidR="003C4D88" w:rsidRPr="003C4D88" w:rsidRDefault="003C4D88" w:rsidP="003F2AC1">
      <w:pPr>
        <w:ind w:firstLine="851"/>
      </w:pPr>
      <w:r>
        <w:t>Mais 23 alunos do Bom Samaritano fizeram o Curso de Manipulação de Alimentos, um treinamento de suma importância para o trabalho em diversos setores como a cozinha, padaria ou fruteira da chácara. Eles foram capacitados e estão aptos a ajudarem no preparo das refeições.</w:t>
      </w:r>
    </w:p>
    <w:p w14:paraId="05DA4D67" w14:textId="77777777" w:rsidR="00B37127" w:rsidRDefault="00B37127" w:rsidP="003F2AC1">
      <w:pPr>
        <w:ind w:firstLine="851"/>
        <w:rPr>
          <w:b/>
        </w:rPr>
      </w:pPr>
    </w:p>
    <w:p w14:paraId="6F509704" w14:textId="77777777" w:rsidR="005B5ED8" w:rsidRPr="005B5ED8" w:rsidRDefault="005B5ED8" w:rsidP="003F2AC1">
      <w:pPr>
        <w:ind w:firstLine="851"/>
        <w:rPr>
          <w:b/>
        </w:rPr>
      </w:pPr>
      <w:r w:rsidRPr="005B5ED8">
        <w:rPr>
          <w:b/>
        </w:rPr>
        <w:t>Formando</w:t>
      </w:r>
    </w:p>
    <w:p w14:paraId="01BE721D" w14:textId="77777777" w:rsidR="005B5ED8" w:rsidRDefault="005B5ED8" w:rsidP="003F2AC1">
      <w:pPr>
        <w:ind w:firstLine="851"/>
      </w:pPr>
    </w:p>
    <w:p w14:paraId="022C672E" w14:textId="77777777" w:rsidR="00A52B93" w:rsidRDefault="00D04692" w:rsidP="003F2AC1">
      <w:pPr>
        <w:ind w:firstLine="851"/>
      </w:pPr>
      <w:r>
        <w:t xml:space="preserve">Fábio </w:t>
      </w:r>
      <w:proofErr w:type="spellStart"/>
      <w:r>
        <w:t>Olivio</w:t>
      </w:r>
      <w:proofErr w:type="spellEnd"/>
      <w:r>
        <w:t xml:space="preserve"> Dias é recuperado do Bom Samaritano e em abril foi um dos formandos da ETADF, Escola Teológica da AD </w:t>
      </w:r>
      <w:proofErr w:type="spellStart"/>
      <w:r>
        <w:t>Floripa</w:t>
      </w:r>
      <w:proofErr w:type="spellEnd"/>
      <w:r>
        <w:t xml:space="preserve">. </w:t>
      </w:r>
      <w:r w:rsidR="00E42819">
        <w:t>Ele concluiu o Curso Básico, que lhe trouxe mais preparo para fazer a obra de Deus.</w:t>
      </w:r>
      <w:r w:rsidR="005B5ED8">
        <w:t xml:space="preserve"> Parabéns por mais esse importante passo na caminhada de fé.</w:t>
      </w:r>
    </w:p>
    <w:p w14:paraId="7C7EFC5E" w14:textId="77777777" w:rsidR="005B5ED8" w:rsidRDefault="005B5ED8" w:rsidP="003F2AC1">
      <w:pPr>
        <w:ind w:firstLine="851"/>
      </w:pPr>
    </w:p>
    <w:p w14:paraId="2EA49CE1" w14:textId="77777777" w:rsidR="005B5ED8" w:rsidRDefault="005B5ED8" w:rsidP="003F2AC1">
      <w:pPr>
        <w:ind w:firstLine="851"/>
      </w:pPr>
    </w:p>
    <w:sectPr w:rsidR="005B5ED8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92"/>
    <w:rsid w:val="003C4D88"/>
    <w:rsid w:val="003F2AC1"/>
    <w:rsid w:val="005B5ED8"/>
    <w:rsid w:val="007C7D2B"/>
    <w:rsid w:val="00B37127"/>
    <w:rsid w:val="00B805BA"/>
    <w:rsid w:val="00BB5BFB"/>
    <w:rsid w:val="00CC6105"/>
    <w:rsid w:val="00D0284C"/>
    <w:rsid w:val="00D04692"/>
    <w:rsid w:val="00E4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C3E71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232</Words>
  <Characters>1253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4</cp:revision>
  <dcterms:created xsi:type="dcterms:W3CDTF">2019-05-08T04:10:00Z</dcterms:created>
  <dcterms:modified xsi:type="dcterms:W3CDTF">2019-05-08T04:47:00Z</dcterms:modified>
</cp:coreProperties>
</file>