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98A46" w14:textId="306B0D39" w:rsidR="004800CF" w:rsidRPr="004800CF" w:rsidRDefault="004800CF" w:rsidP="004800CF">
      <w:pPr>
        <w:ind w:firstLine="851"/>
        <w:rPr>
          <w:b/>
        </w:rPr>
      </w:pPr>
      <w:r>
        <w:rPr>
          <w:b/>
        </w:rPr>
        <w:t xml:space="preserve">Projeto </w:t>
      </w:r>
      <w:r w:rsidRPr="004800CF">
        <w:rPr>
          <w:b/>
        </w:rPr>
        <w:t>Abraçar</w:t>
      </w:r>
    </w:p>
    <w:p w14:paraId="15E7136F" w14:textId="77777777" w:rsidR="004800CF" w:rsidRDefault="004800CF" w:rsidP="004800CF">
      <w:pPr>
        <w:ind w:firstLine="851"/>
      </w:pPr>
    </w:p>
    <w:p w14:paraId="02F70B79" w14:textId="378F48AC" w:rsidR="00A52B93" w:rsidRDefault="00C50A06" w:rsidP="004800CF">
      <w:pPr>
        <w:ind w:firstLine="851"/>
      </w:pPr>
      <w:r>
        <w:t xml:space="preserve">Um grupo de </w:t>
      </w:r>
      <w:r w:rsidR="006970BE">
        <w:t>irmã</w:t>
      </w:r>
      <w:r w:rsidR="00192AA7">
        <w:t>o</w:t>
      </w:r>
      <w:r w:rsidR="004800CF">
        <w:t>s</w:t>
      </w:r>
      <w:r w:rsidR="00192AA7">
        <w:t xml:space="preserve"> da congregação do Morro do Horácio, em Florianó</w:t>
      </w:r>
      <w:r w:rsidR="004800CF">
        <w:t>polis, fez uma visita especial à Ala Masculina do Bom Samaritano neste mês de junho. Os membros do Projeto Abraçar, desenvolvido pela igreja, trouxeram alimentos e uma equipe abençoada para passar o dia na instituição. Ao chegar, fizeram um delicioso c</w:t>
      </w:r>
      <w:r>
        <w:t>afé da manhã para todos os alunos e depois um</w:t>
      </w:r>
      <w:r w:rsidR="004800CF">
        <w:t xml:space="preserve"> grandioso culto de louvor a Deus. Em seguida, prepararam e serviram o</w:t>
      </w:r>
      <w:r>
        <w:t xml:space="preserve"> almoço. Passaram a manhã e o in</w:t>
      </w:r>
      <w:r w:rsidR="004800CF">
        <w:t>ício de tarde na Ala Masculina trazendo uma Palavra de Deus aos corações.</w:t>
      </w:r>
    </w:p>
    <w:p w14:paraId="318C6F2F" w14:textId="77777777" w:rsidR="00A53DF1" w:rsidRDefault="00A53DF1" w:rsidP="004800CF">
      <w:pPr>
        <w:ind w:firstLine="851"/>
      </w:pPr>
    </w:p>
    <w:p w14:paraId="5B9B278C" w14:textId="6D87DF17" w:rsidR="00A53DF1" w:rsidRPr="00A53DF1" w:rsidRDefault="00A53DF1" w:rsidP="004800CF">
      <w:pPr>
        <w:ind w:firstLine="851"/>
        <w:rPr>
          <w:b/>
        </w:rPr>
      </w:pPr>
      <w:r w:rsidRPr="00A53DF1">
        <w:rPr>
          <w:b/>
        </w:rPr>
        <w:t>Na prisão</w:t>
      </w:r>
    </w:p>
    <w:p w14:paraId="0CCE9DC9" w14:textId="77777777" w:rsidR="00A53DF1" w:rsidRDefault="00A53DF1" w:rsidP="004800CF">
      <w:pPr>
        <w:ind w:firstLine="851"/>
      </w:pPr>
    </w:p>
    <w:p w14:paraId="73922541" w14:textId="39A3CA78" w:rsidR="00A53DF1" w:rsidRDefault="00A53DF1" w:rsidP="004800CF">
      <w:pPr>
        <w:ind w:firstLine="851"/>
      </w:pPr>
      <w:r>
        <w:t xml:space="preserve">Uma vez por semana, o pastor Cristiano </w:t>
      </w:r>
      <w:proofErr w:type="spellStart"/>
      <w:r>
        <w:t>Sanford</w:t>
      </w:r>
      <w:proofErr w:type="spellEnd"/>
      <w:r>
        <w:t xml:space="preserve"> e uma equipe de alunos tem feito cultos na Penitenciária de Florianópolis. As portas foram abertas para este trabalho evangelístico e muitas vidas têm sido tocadas pelo poder de Deus. Durante os cultos, também são distribuídas Bíblias para os presos. </w:t>
      </w:r>
    </w:p>
    <w:p w14:paraId="513FD73E" w14:textId="77777777" w:rsidR="00EA1795" w:rsidRDefault="00EA1795" w:rsidP="004800CF">
      <w:pPr>
        <w:ind w:firstLine="851"/>
      </w:pPr>
    </w:p>
    <w:p w14:paraId="0F969577" w14:textId="71635427" w:rsidR="004800CF" w:rsidRDefault="001034A4" w:rsidP="004800CF">
      <w:pPr>
        <w:ind w:firstLine="851"/>
        <w:rPr>
          <w:b/>
        </w:rPr>
      </w:pPr>
      <w:r w:rsidRPr="001034A4">
        <w:rPr>
          <w:b/>
        </w:rPr>
        <w:t>Curso</w:t>
      </w:r>
    </w:p>
    <w:p w14:paraId="0AA043CC" w14:textId="77777777" w:rsidR="001034A4" w:rsidRPr="001034A4" w:rsidRDefault="001034A4" w:rsidP="004800CF">
      <w:pPr>
        <w:ind w:firstLine="851"/>
        <w:rPr>
          <w:b/>
        </w:rPr>
      </w:pPr>
    </w:p>
    <w:p w14:paraId="1EF0B0C0" w14:textId="77AAE014" w:rsidR="004800CF" w:rsidRDefault="001034A4" w:rsidP="004800CF">
      <w:pPr>
        <w:ind w:firstLine="851"/>
      </w:pPr>
      <w:r>
        <w:t>Frequentemente, o Serviço Nacional de Aprendizagem Rural (SENAR), ministra cursos de formação e aperfeiçoamento para as alunas da Ala Feminina. Em junho, foi a vez das mulheres aprenderem a fazer conservas de frutas, hortaliças e temperos. Um dia de crescimento e descontração na cozinha.</w:t>
      </w:r>
    </w:p>
    <w:p w14:paraId="4155A4AD" w14:textId="77777777" w:rsidR="001034A4" w:rsidRDefault="001034A4" w:rsidP="004800CF">
      <w:pPr>
        <w:ind w:firstLine="851"/>
      </w:pPr>
    </w:p>
    <w:p w14:paraId="2248B0A7" w14:textId="784DC920" w:rsidR="001034A4" w:rsidRPr="001034A4" w:rsidRDefault="001034A4" w:rsidP="004800CF">
      <w:pPr>
        <w:ind w:firstLine="851"/>
        <w:rPr>
          <w:b/>
        </w:rPr>
      </w:pPr>
      <w:r w:rsidRPr="001034A4">
        <w:rPr>
          <w:b/>
        </w:rPr>
        <w:t>Compartilhando</w:t>
      </w:r>
    </w:p>
    <w:p w14:paraId="59ADB6E1" w14:textId="77777777" w:rsidR="001034A4" w:rsidRDefault="001034A4" w:rsidP="004800CF">
      <w:pPr>
        <w:ind w:firstLine="851"/>
      </w:pPr>
    </w:p>
    <w:p w14:paraId="0D9B6A33" w14:textId="6CAAB8DE" w:rsidR="001034A4" w:rsidRDefault="001034A4" w:rsidP="004800CF">
      <w:pPr>
        <w:ind w:firstLine="851"/>
      </w:pPr>
      <w:r w:rsidRPr="001034A4">
        <w:t>Todos os meses</w:t>
      </w:r>
      <w:r>
        <w:t>, a psicó</w:t>
      </w:r>
      <w:r w:rsidRPr="001034A4">
        <w:t xml:space="preserve">loga </w:t>
      </w:r>
      <w:r>
        <w:t xml:space="preserve">e </w:t>
      </w:r>
      <w:r w:rsidRPr="001034A4">
        <w:t xml:space="preserve">cantora Karen </w:t>
      </w:r>
      <w:proofErr w:type="spellStart"/>
      <w:r w:rsidRPr="001034A4">
        <w:t>Lu</w:t>
      </w:r>
      <w:r>
        <w:t>isy</w:t>
      </w:r>
      <w:proofErr w:type="spellEnd"/>
      <w:r w:rsidRPr="001034A4">
        <w:t>, acompanhada</w:t>
      </w:r>
      <w:r>
        <w:t xml:space="preserve"> de sua mãe </w:t>
      </w:r>
      <w:proofErr w:type="spellStart"/>
      <w:r>
        <w:t>Helaine</w:t>
      </w:r>
      <w:proofErr w:type="spellEnd"/>
      <w:r>
        <w:t xml:space="preserve"> e sua irmã </w:t>
      </w:r>
      <w:proofErr w:type="spellStart"/>
      <w:r>
        <w:t>K</w:t>
      </w:r>
      <w:r w:rsidRPr="001034A4">
        <w:t>alyne</w:t>
      </w:r>
      <w:proofErr w:type="spellEnd"/>
      <w:r>
        <w:t>, vai até a Ala Feminina. Ela</w:t>
      </w:r>
      <w:r w:rsidRPr="001034A4">
        <w:t xml:space="preserve"> </w:t>
      </w:r>
      <w:r>
        <w:t>faz</w:t>
      </w:r>
      <w:r w:rsidRPr="001034A4">
        <w:t xml:space="preserve"> atendimento </w:t>
      </w:r>
      <w:r>
        <w:t xml:space="preserve">e acolhimento psicológicos, e participa de um culto. Na última visita, a </w:t>
      </w:r>
      <w:r w:rsidRPr="001034A4">
        <w:t xml:space="preserve">recuperada Débora </w:t>
      </w:r>
      <w:proofErr w:type="spellStart"/>
      <w:r w:rsidRPr="001034A4">
        <w:t>Bublitz</w:t>
      </w:r>
      <w:proofErr w:type="spellEnd"/>
      <w:r w:rsidRPr="001034A4">
        <w:t xml:space="preserve"> </w:t>
      </w:r>
      <w:r>
        <w:t>também estava visitando a chácara e louvou junto</w:t>
      </w:r>
      <w:r w:rsidRPr="001034A4">
        <w:t xml:space="preserve"> com </w:t>
      </w:r>
      <w:proofErr w:type="gramStart"/>
      <w:r>
        <w:t xml:space="preserve">Karen. </w:t>
      </w:r>
      <w:proofErr w:type="gramEnd"/>
      <w:r>
        <w:t>A</w:t>
      </w:r>
      <w:r w:rsidRPr="001034A4">
        <w:t xml:space="preserve"> cantora </w:t>
      </w:r>
      <w:r>
        <w:t xml:space="preserve">ainda </w:t>
      </w:r>
      <w:r w:rsidRPr="001034A4">
        <w:t>deu de presente um violão elétrico para as alunas</w:t>
      </w:r>
      <w:r>
        <w:t>.</w:t>
      </w:r>
    </w:p>
    <w:p w14:paraId="1AA7E738" w14:textId="77777777" w:rsidR="001034A4" w:rsidRDefault="001034A4" w:rsidP="004800CF">
      <w:pPr>
        <w:ind w:firstLine="851"/>
      </w:pPr>
    </w:p>
    <w:p w14:paraId="31D18C5F" w14:textId="4F02D9EC" w:rsidR="00A53DF1" w:rsidRPr="00A53DF1" w:rsidRDefault="00A53DF1" w:rsidP="004800CF">
      <w:pPr>
        <w:ind w:firstLine="851"/>
        <w:rPr>
          <w:b/>
        </w:rPr>
      </w:pPr>
      <w:r w:rsidRPr="00A53DF1">
        <w:rPr>
          <w:b/>
        </w:rPr>
        <w:t>Hot-dog</w:t>
      </w:r>
    </w:p>
    <w:p w14:paraId="3B6F2287" w14:textId="77777777" w:rsidR="00A53DF1" w:rsidRDefault="00A53DF1" w:rsidP="004800CF">
      <w:pPr>
        <w:ind w:firstLine="851"/>
      </w:pPr>
    </w:p>
    <w:p w14:paraId="5059DB8E" w14:textId="5CB22976" w:rsidR="001034A4" w:rsidRDefault="005907C9" w:rsidP="004800CF">
      <w:pPr>
        <w:ind w:firstLine="851"/>
      </w:pPr>
      <w:r w:rsidRPr="005907C9">
        <w:t>Pela segunda vez</w:t>
      </w:r>
      <w:r w:rsidR="00901A1C">
        <w:t>, o proprietário da lanchonete</w:t>
      </w:r>
      <w:r>
        <w:t xml:space="preserve"> </w:t>
      </w:r>
      <w:proofErr w:type="spellStart"/>
      <w:r>
        <w:t>Kebab</w:t>
      </w:r>
      <w:proofErr w:type="spellEnd"/>
      <w:r>
        <w:t xml:space="preserve">, Jair e sua esposa </w:t>
      </w:r>
      <w:proofErr w:type="spellStart"/>
      <w:r>
        <w:t>S</w:t>
      </w:r>
      <w:r w:rsidRPr="005907C9">
        <w:t>oleine</w:t>
      </w:r>
      <w:proofErr w:type="spellEnd"/>
      <w:r>
        <w:t>,</w:t>
      </w:r>
      <w:r w:rsidR="00571A22">
        <w:t xml:space="preserve"> foram proporcionar </w:t>
      </w:r>
      <w:r w:rsidRPr="005907C9">
        <w:t xml:space="preserve">uma noite diferente </w:t>
      </w:r>
      <w:r w:rsidR="00571A22">
        <w:t xml:space="preserve">para as alunas. </w:t>
      </w:r>
      <w:r w:rsidR="00A53DF1">
        <w:t>Eles prepararam um delicioso cachorro quente na Ala Feminina e as alunas</w:t>
      </w:r>
      <w:r w:rsidRPr="005907C9">
        <w:t xml:space="preserve"> comeram </w:t>
      </w:r>
      <w:r w:rsidR="00A53DF1">
        <w:t xml:space="preserve">à </w:t>
      </w:r>
      <w:r w:rsidRPr="005907C9">
        <w:t>vontade</w:t>
      </w:r>
      <w:r w:rsidR="00A53DF1">
        <w:t>.</w:t>
      </w:r>
      <w:r w:rsidR="005167A3">
        <w:t xml:space="preserve"> A </w:t>
      </w:r>
      <w:proofErr w:type="spellStart"/>
      <w:r w:rsidR="005167A3">
        <w:t>Kebab</w:t>
      </w:r>
      <w:proofErr w:type="spellEnd"/>
      <w:r w:rsidR="005167A3">
        <w:t xml:space="preserve"> está </w:t>
      </w:r>
      <w:r w:rsidR="005167A3">
        <w:t xml:space="preserve">localizada na </w:t>
      </w:r>
      <w:proofErr w:type="spellStart"/>
      <w:r w:rsidR="005167A3">
        <w:t>Colonia</w:t>
      </w:r>
      <w:proofErr w:type="spellEnd"/>
      <w:r w:rsidR="005167A3">
        <w:t xml:space="preserve"> Santana, em São José</w:t>
      </w:r>
      <w:r w:rsidR="005167A3">
        <w:t>.</w:t>
      </w:r>
      <w:bookmarkStart w:id="0" w:name="_GoBack"/>
      <w:bookmarkEnd w:id="0"/>
    </w:p>
    <w:sectPr w:rsidR="001034A4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06"/>
    <w:rsid w:val="0006383B"/>
    <w:rsid w:val="000C6C9A"/>
    <w:rsid w:val="001034A4"/>
    <w:rsid w:val="00192AA7"/>
    <w:rsid w:val="004800CF"/>
    <w:rsid w:val="005167A3"/>
    <w:rsid w:val="00571A22"/>
    <w:rsid w:val="005907C9"/>
    <w:rsid w:val="006970BE"/>
    <w:rsid w:val="006A582F"/>
    <w:rsid w:val="00901A1C"/>
    <w:rsid w:val="009D2C86"/>
    <w:rsid w:val="009F0D85"/>
    <w:rsid w:val="00A53DF1"/>
    <w:rsid w:val="00BB5BFB"/>
    <w:rsid w:val="00C50A06"/>
    <w:rsid w:val="00CC6105"/>
    <w:rsid w:val="00D80D7E"/>
    <w:rsid w:val="00EA1795"/>
    <w:rsid w:val="00EB2389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50EC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288</Words>
  <Characters>1559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6</cp:revision>
  <dcterms:created xsi:type="dcterms:W3CDTF">2019-07-03T01:05:00Z</dcterms:created>
  <dcterms:modified xsi:type="dcterms:W3CDTF">2019-07-03T16:51:00Z</dcterms:modified>
</cp:coreProperties>
</file>