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D265B" w14:textId="2A155777" w:rsidR="00B22ABF" w:rsidRPr="00380367" w:rsidRDefault="00235743" w:rsidP="00235743">
      <w:pPr>
        <w:pStyle w:val="SemEspaamento"/>
        <w:ind w:firstLine="851"/>
        <w:rPr>
          <w:b/>
        </w:rPr>
      </w:pPr>
      <w:r w:rsidRPr="00380367">
        <w:rPr>
          <w:b/>
        </w:rPr>
        <w:t>“Eu agradeço a Deus por ter saído com vida”, diz caminhoneiro que clamou por chuva</w:t>
      </w:r>
    </w:p>
    <w:p w14:paraId="0FC93EC2" w14:textId="77777777" w:rsidR="00235743" w:rsidRDefault="00235743" w:rsidP="00235743">
      <w:pPr>
        <w:pStyle w:val="SemEspaamento"/>
        <w:ind w:firstLine="851"/>
      </w:pPr>
    </w:p>
    <w:p w14:paraId="7DBD455F" w14:textId="41FE9466" w:rsidR="00235743" w:rsidRDefault="00235743" w:rsidP="00380367">
      <w:pPr>
        <w:pStyle w:val="SemEspaamento"/>
        <w:ind w:firstLine="851"/>
      </w:pPr>
      <w:r>
        <w:t xml:space="preserve">O caminhoneiro Luciano </w:t>
      </w:r>
      <w:proofErr w:type="spellStart"/>
      <w:r>
        <w:t>Dalmásio</w:t>
      </w:r>
      <w:proofErr w:type="spellEnd"/>
      <w:r>
        <w:t xml:space="preserve">, de 45 anos, gravou um vídeo para agradecer todas as palavras de encorajamento que recebeu após </w:t>
      </w:r>
      <w:proofErr w:type="spellStart"/>
      <w:r w:rsidR="00380367">
        <w:t>viralizar</w:t>
      </w:r>
      <w:proofErr w:type="spellEnd"/>
      <w:r w:rsidR="00380367">
        <w:t xml:space="preserve"> </w:t>
      </w:r>
      <w:r>
        <w:t>o vídeo onde ele aparece clamando a Deus para enviar chuva para apagar o</w:t>
      </w:r>
      <w:r w:rsidR="00380367">
        <w:t xml:space="preserve"> fogo de seu caminhão.</w:t>
      </w:r>
    </w:p>
    <w:p w14:paraId="367959BD" w14:textId="3B326FB9" w:rsidR="00235743" w:rsidRDefault="00235743" w:rsidP="00235743">
      <w:pPr>
        <w:pStyle w:val="SemEspaamento"/>
        <w:ind w:firstLine="851"/>
      </w:pPr>
      <w:r>
        <w:t>Morador de Piúma (ES), ele estava em viagem para o Maranhão quando o motor do veículo começou a pegar fogo no meio da estrada. Desesperado e com medo de que as chamas destruíssem o que estava no</w:t>
      </w:r>
      <w:r w:rsidR="00380367">
        <w:t xml:space="preserve"> baú, ela orou a Deus por chuva. Aos prantos, ele fez uma oração desesperada na beira do asfalto e em poucos minutos, o céu se fechou e começou a chover.</w:t>
      </w:r>
    </w:p>
    <w:p w14:paraId="6D09BADC" w14:textId="2CB93CD2" w:rsidR="00235743" w:rsidRDefault="00235743" w:rsidP="00380367">
      <w:pPr>
        <w:pStyle w:val="SemEspaamento"/>
        <w:ind w:firstLine="851"/>
      </w:pPr>
      <w:r>
        <w:t>“Tive que ajoelhar no chão, em um sol de 40ºC, e pedir a Deus que Ele mandasse chuva. Minha fé foi tão grande que eu chorava, eu pedia e formou uma nuvem escura em volta do caminhão</w:t>
      </w:r>
      <w:r w:rsidR="00380367">
        <w:t xml:space="preserve"> e choveu</w:t>
      </w:r>
      <w:r>
        <w:t>. Para quem viu os vídeos, não pegou fogo</w:t>
      </w:r>
      <w:r w:rsidR="00380367">
        <w:t xml:space="preserve"> nem nos matos ao redor</w:t>
      </w:r>
      <w:r>
        <w:t>”, declarou ele.</w:t>
      </w:r>
    </w:p>
    <w:p w14:paraId="5E72C068" w14:textId="6C3C3DDA" w:rsidR="00235743" w:rsidRDefault="00380367" w:rsidP="00380367">
      <w:pPr>
        <w:pStyle w:val="SemEspaamento"/>
        <w:ind w:firstLine="851"/>
      </w:pPr>
      <w:r>
        <w:t>Neste novo</w:t>
      </w:r>
      <w:r w:rsidR="00235743">
        <w:t xml:space="preserve"> vídeo, ele agradece a todos que o apoiaram</w:t>
      </w:r>
      <w:r>
        <w:t xml:space="preserve"> e enviaram mensagens</w:t>
      </w:r>
      <w:r w:rsidR="00235743">
        <w:t>. Luciano estava ao lado de sua família e declarou que não pretende desistir da profissão que é seu sustento há 20 anos.</w:t>
      </w:r>
    </w:p>
    <w:p w14:paraId="6CC6B693" w14:textId="6D644901" w:rsidR="00235743" w:rsidRDefault="00235743" w:rsidP="00380367">
      <w:pPr>
        <w:pStyle w:val="SemEspaamento"/>
        <w:ind w:firstLine="851"/>
      </w:pPr>
      <w:r>
        <w:t>“Eu agradeço a Deus por ter saído com vida dessa”, disse ele emocionado.</w:t>
      </w:r>
      <w:r w:rsidR="00380367">
        <w:t xml:space="preserve"> </w:t>
      </w:r>
      <w:r>
        <w:t>“Estou vivo para receber essa benção que é meu neto</w:t>
      </w:r>
      <w:r w:rsidR="00380367">
        <w:t xml:space="preserve"> que irá nascer</w:t>
      </w:r>
      <w:r>
        <w:t>”, declarou ele ao apresentar sua família.</w:t>
      </w:r>
      <w:bookmarkStart w:id="0" w:name="_GoBack"/>
      <w:bookmarkEnd w:id="0"/>
    </w:p>
    <w:sectPr w:rsidR="00235743" w:rsidSect="00F57E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D5"/>
    <w:rsid w:val="00235743"/>
    <w:rsid w:val="00301CD5"/>
    <w:rsid w:val="00380367"/>
    <w:rsid w:val="00F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05B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1108</Characters>
  <Application>Microsoft Macintosh Word</Application>
  <DocSecurity>0</DocSecurity>
  <Lines>9</Lines>
  <Paragraphs>2</Paragraphs>
  <ScaleCrop>false</ScaleCrop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2019-07-31T05:47:00Z</dcterms:created>
  <dcterms:modified xsi:type="dcterms:W3CDTF">2019-07-31T05:51:00Z</dcterms:modified>
</cp:coreProperties>
</file>