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770" w:rsidRPr="0060188F" w:rsidRDefault="00D21770" w:rsidP="0060188F">
      <w:pPr>
        <w:ind w:firstLine="851"/>
        <w:jc w:val="center"/>
        <w:rPr>
          <w:b/>
          <w:bCs/>
        </w:rPr>
      </w:pPr>
      <w:r w:rsidRPr="0060188F">
        <w:rPr>
          <w:b/>
          <w:bCs/>
        </w:rPr>
        <w:t>Renove seu propósito com Deus para o ano de 2020</w:t>
      </w:r>
    </w:p>
    <w:p w:rsidR="00D21770" w:rsidRDefault="00D21770" w:rsidP="00D21770">
      <w:pPr>
        <w:ind w:firstLine="851"/>
      </w:pPr>
    </w:p>
    <w:p w:rsidR="00D21770" w:rsidRDefault="00D21770" w:rsidP="00D21770">
      <w:pPr>
        <w:ind w:firstLine="851"/>
      </w:pPr>
      <w:r>
        <w:t xml:space="preserve">Um novo ano está às portas e muitas pessoas costumam neste período fazer promessas para o ano que vem. </w:t>
      </w:r>
      <w:r w:rsidRPr="00D21770">
        <w:t>Quase todo mundo faz uma lista</w:t>
      </w:r>
      <w:r>
        <w:t xml:space="preserve"> ou pensa em</w:t>
      </w:r>
      <w:r w:rsidRPr="00D21770">
        <w:t xml:space="preserve"> metas que quer alcançar, mas poucos a</w:t>
      </w:r>
      <w:r>
        <w:t>s</w:t>
      </w:r>
      <w:r w:rsidRPr="00D21770">
        <w:t xml:space="preserve"> cumprem.</w:t>
      </w:r>
      <w:r>
        <w:t xml:space="preserve"> Na obra de Deus não é diferente. Tomados pela emoção, as pessoas decidem orar mais, ler a Palavra, contribuir, mas com as dificuldades da rotina diária, acabam se esquecendo dos propósitos.</w:t>
      </w:r>
    </w:p>
    <w:p w:rsidR="00D21770" w:rsidRDefault="00D21770" w:rsidP="00D21770">
      <w:pPr>
        <w:ind w:firstLine="851"/>
      </w:pPr>
      <w:r>
        <w:t>Por isso, nesta carta, eu venho te fazer um apelo: Renove seu propósito com Deus de ajudar o Bom Samaritano em 2020. Renove e estabeleça um compromisso de cumprir essa meta. Não importa o valor, o mais importante é a perseverança.</w:t>
      </w:r>
    </w:p>
    <w:p w:rsidR="00D21770" w:rsidRDefault="00D21770" w:rsidP="00D21770">
      <w:pPr>
        <w:ind w:firstLine="851"/>
      </w:pPr>
      <w:r>
        <w:t xml:space="preserve">Para se ter uma ideia, somente cerca de 15% das pessoas que solicitam boletos para nós, de fato fazem </w:t>
      </w:r>
      <w:r w:rsidR="006008D8">
        <w:t>algum</w:t>
      </w:r>
      <w:r>
        <w:t xml:space="preserve"> pagamento. </w:t>
      </w:r>
      <w:r w:rsidR="006008D8">
        <w:t>Analisando os dados agora, vimos que 85% não ofertaram nenhum mês. São dezenas de carnês gerados em nosso sistema e enviados pelos Correios que não tiveram nenhum pagamento em 2019.</w:t>
      </w:r>
    </w:p>
    <w:p w:rsidR="0060188F" w:rsidRDefault="006008D8" w:rsidP="0060188F">
      <w:pPr>
        <w:ind w:firstLine="851"/>
      </w:pPr>
      <w:r>
        <w:t xml:space="preserve">Por isso, quero te convidar a fazer diferente da maioria! </w:t>
      </w:r>
      <w:r w:rsidR="0060188F">
        <w:t>Renove seus votos para 2020 e s</w:t>
      </w:r>
      <w:r>
        <w:t xml:space="preserve">eja fiel ao seu propósito. Você está semeando em uma terra fértil, </w:t>
      </w:r>
      <w:r w:rsidR="0060188F">
        <w:t>um trabalho q</w:t>
      </w:r>
      <w:r w:rsidR="0060188F">
        <w:t>ue tem muitos desafios para est</w:t>
      </w:r>
      <w:r w:rsidR="0060188F">
        <w:t>e</w:t>
      </w:r>
      <w:r w:rsidR="0060188F">
        <w:t xml:space="preserve"> ano </w:t>
      </w:r>
      <w:r w:rsidR="0060188F">
        <w:t>novo.</w:t>
      </w:r>
    </w:p>
    <w:p w:rsidR="0060188F" w:rsidRDefault="0060188F" w:rsidP="0060188F">
      <w:pPr>
        <w:ind w:firstLine="851"/>
      </w:pPr>
    </w:p>
    <w:p w:rsidR="0060188F" w:rsidRDefault="0060188F" w:rsidP="0060188F">
      <w:pPr>
        <w:ind w:firstLine="851"/>
      </w:pPr>
      <w:r>
        <w:t>“</w:t>
      </w:r>
      <w:r>
        <w:t>Quem ajuda o necessitado, empresta a Deus,</w:t>
      </w:r>
      <w:r>
        <w:t xml:space="preserve"> </w:t>
      </w:r>
      <w:r>
        <w:t>o qual virá a pagar com juros largamente vantajosos</w:t>
      </w:r>
      <w:r>
        <w:t>”</w:t>
      </w:r>
      <w:r>
        <w:t xml:space="preserve"> PV 19:17</w:t>
      </w:r>
    </w:p>
    <w:p w:rsidR="00D21770" w:rsidRPr="00712BBC" w:rsidRDefault="00712BBC" w:rsidP="00D21770">
      <w:pPr>
        <w:ind w:firstLine="851"/>
        <w:rPr>
          <w:b/>
          <w:bCs/>
        </w:rPr>
      </w:pPr>
      <w:r w:rsidRPr="00712BBC">
        <w:rPr>
          <w:b/>
          <w:bCs/>
        </w:rPr>
        <w:t>Pr. Moisés Martins</w:t>
      </w:r>
    </w:p>
    <w:p w:rsidR="00712BBC" w:rsidRDefault="00712BBC" w:rsidP="00D21770">
      <w:pPr>
        <w:ind w:firstLine="851"/>
      </w:pPr>
    </w:p>
    <w:p w:rsidR="0060188F" w:rsidRPr="002151A7" w:rsidRDefault="0060188F" w:rsidP="004A5335">
      <w:pPr>
        <w:ind w:firstLine="851"/>
        <w:jc w:val="center"/>
        <w:rPr>
          <w:b/>
          <w:bCs/>
        </w:rPr>
      </w:pPr>
      <w:bookmarkStart w:id="0" w:name="_GoBack"/>
      <w:r w:rsidRPr="002151A7">
        <w:rPr>
          <w:b/>
          <w:bCs/>
        </w:rPr>
        <w:t>Como contribuir</w:t>
      </w:r>
    </w:p>
    <w:bookmarkEnd w:id="0"/>
    <w:p w:rsidR="0060188F" w:rsidRDefault="0060188F" w:rsidP="00D21770">
      <w:pPr>
        <w:ind w:firstLine="851"/>
      </w:pPr>
    </w:p>
    <w:p w:rsidR="002151A7" w:rsidRDefault="002151A7" w:rsidP="002151A7">
      <w:pPr>
        <w:ind w:firstLine="851"/>
      </w:pPr>
      <w:r>
        <w:t xml:space="preserve">O Bom Samaritano tem três formas de contribuição: por boleto bancário, cartão de crédito ou depósito em conta. A maioria dos contribuintes tem um cadastro e recebem os boletos em casa ou por </w:t>
      </w:r>
      <w:proofErr w:type="spellStart"/>
      <w:r>
        <w:t>email</w:t>
      </w:r>
      <w:proofErr w:type="spellEnd"/>
      <w:r>
        <w:t xml:space="preserve">. </w:t>
      </w:r>
    </w:p>
    <w:p w:rsidR="008172EC" w:rsidRDefault="0060188F" w:rsidP="002151A7">
      <w:pPr>
        <w:ind w:firstLine="851"/>
      </w:pPr>
      <w:r>
        <w:t xml:space="preserve">Se você </w:t>
      </w:r>
      <w:r w:rsidR="002151A7">
        <w:t xml:space="preserve">ainda não é contribuinte, pode fazer o cadastro diretamente no site obomsamaritano.com.br ou solicitar pelo WhatsApp (48) 99123-6789 e escolher o valor da sua oferta mensal. </w:t>
      </w:r>
    </w:p>
    <w:p w:rsidR="0060188F" w:rsidRDefault="008172EC" w:rsidP="008172EC">
      <w:pPr>
        <w:ind w:firstLine="851"/>
      </w:pPr>
      <w:r>
        <w:t>O Bom Samaritano envia um carnê para o ano inteiro pelos Correios ou c</w:t>
      </w:r>
      <w:r w:rsidR="002151A7">
        <w:t xml:space="preserve">aso tenha </w:t>
      </w:r>
      <w:proofErr w:type="spellStart"/>
      <w:r w:rsidR="002151A7">
        <w:t>email</w:t>
      </w:r>
      <w:proofErr w:type="spellEnd"/>
      <w:r w:rsidR="002151A7">
        <w:t xml:space="preserve">, </w:t>
      </w:r>
      <w:r>
        <w:t xml:space="preserve">você </w:t>
      </w:r>
      <w:r w:rsidR="002151A7">
        <w:t xml:space="preserve">pode receber o boleto todo mês por </w:t>
      </w:r>
      <w:proofErr w:type="spellStart"/>
      <w:r w:rsidR="002151A7">
        <w:t>email</w:t>
      </w:r>
      <w:proofErr w:type="spellEnd"/>
      <w:r w:rsidR="002151A7">
        <w:t xml:space="preserve"> e por SMS no celular.</w:t>
      </w:r>
      <w:r>
        <w:t xml:space="preserve"> Quem </w:t>
      </w:r>
      <w:r w:rsidR="0060188F">
        <w:t>já é um mantenedor(a) cadastrado</w:t>
      </w:r>
      <w:r w:rsidR="002151A7">
        <w:t xml:space="preserve">, </w:t>
      </w:r>
      <w:r w:rsidR="0060188F">
        <w:t xml:space="preserve">receberá </w:t>
      </w:r>
      <w:r w:rsidR="002151A7">
        <w:t>nos pró</w:t>
      </w:r>
      <w:r>
        <w:t xml:space="preserve">ximos dias o carnê novo para 2020. </w:t>
      </w:r>
    </w:p>
    <w:p w:rsidR="0060188F" w:rsidRDefault="0060188F" w:rsidP="008172EC"/>
    <w:p w:rsidR="006008D8" w:rsidRPr="0060188F" w:rsidRDefault="0060188F" w:rsidP="00D21770">
      <w:pPr>
        <w:ind w:firstLine="851"/>
        <w:rPr>
          <w:b/>
          <w:bCs/>
        </w:rPr>
      </w:pPr>
      <w:r w:rsidRPr="0060188F">
        <w:rPr>
          <w:b/>
          <w:bCs/>
        </w:rPr>
        <w:t>Nota importante</w:t>
      </w:r>
    </w:p>
    <w:p w:rsidR="0060188F" w:rsidRDefault="0060188F" w:rsidP="00D21770">
      <w:pPr>
        <w:ind w:firstLine="851"/>
      </w:pPr>
    </w:p>
    <w:p w:rsidR="00D21770" w:rsidRDefault="0060188F" w:rsidP="008172EC">
      <w:pPr>
        <w:ind w:firstLine="851"/>
      </w:pPr>
      <w:r>
        <w:t>O Bom Samaritano não tem qualquer vínculo com o SPC ou Serasa, por isso, caso seu boleto de contribuição atrase, não haverá nenhum problema. Lembramos também que os boletos mesmo vencidos podem ser pagos sem acréscimos em qualquer banco ou lotérica, pois agora todos os boletos são registrados na rede bancária. Mesmo assim, se você desejar alterar o vencimento do boleto ou atualiza-lo, basta entrar em contato com nosso suporte por WhatsApp: (48) 99123-6789.</w:t>
      </w:r>
    </w:p>
    <w:sectPr w:rsidR="00D21770" w:rsidSect="00DF25B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70"/>
    <w:rsid w:val="002151A7"/>
    <w:rsid w:val="004A5335"/>
    <w:rsid w:val="005E1478"/>
    <w:rsid w:val="006008D8"/>
    <w:rsid w:val="0060188F"/>
    <w:rsid w:val="00712BBC"/>
    <w:rsid w:val="008172EC"/>
    <w:rsid w:val="00D21770"/>
    <w:rsid w:val="00DF2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52FADD7"/>
  <w15:chartTrackingRefBased/>
  <w15:docId w15:val="{F931AD1D-D2A6-394F-B331-74EE3263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7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379</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6</cp:revision>
  <dcterms:created xsi:type="dcterms:W3CDTF">2019-12-04T05:22:00Z</dcterms:created>
  <dcterms:modified xsi:type="dcterms:W3CDTF">2019-12-04T23:32:00Z</dcterms:modified>
</cp:coreProperties>
</file>