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5C" w:rsidRPr="004D4A5C" w:rsidRDefault="004D4A5C" w:rsidP="004D4A5C">
      <w:pPr>
        <w:ind w:firstLine="851"/>
        <w:jc w:val="center"/>
        <w:rPr>
          <w:b/>
          <w:bCs/>
        </w:rPr>
      </w:pPr>
      <w:bookmarkStart w:id="0" w:name="_GoBack"/>
      <w:proofErr w:type="gramStart"/>
      <w:r w:rsidRPr="004D4A5C">
        <w:rPr>
          <w:b/>
          <w:bCs/>
        </w:rPr>
        <w:t>Pr. Moisés</w:t>
      </w:r>
      <w:proofErr w:type="gramEnd"/>
      <w:r w:rsidRPr="004D4A5C">
        <w:rPr>
          <w:b/>
          <w:bCs/>
        </w:rPr>
        <w:t xml:space="preserve"> ministra para a equipe na Virada</w:t>
      </w:r>
    </w:p>
    <w:bookmarkEnd w:id="0"/>
    <w:p w:rsidR="004D4A5C" w:rsidRDefault="004D4A5C" w:rsidP="004D4A5C">
      <w:pPr>
        <w:ind w:firstLine="851"/>
      </w:pPr>
    </w:p>
    <w:p w:rsidR="004D4A5C" w:rsidRDefault="00C53DCD" w:rsidP="004D4A5C">
      <w:pPr>
        <w:ind w:firstLine="851"/>
      </w:pPr>
      <w:r>
        <w:t xml:space="preserve">O presidente do Bom Samaritano, Pr. Moisés Martins, sua família e toda a equipe de trabalho, passaram a Virada de Ano juntos com os alunos no templo da chácara masculina, em Alto Forquilhas, São José (SC). </w:t>
      </w:r>
      <w:r w:rsidR="004D4A5C">
        <w:t>Um delicioso jantar foi servido às 21h antes do devocional da Virada.</w:t>
      </w:r>
    </w:p>
    <w:p w:rsidR="00C53DCD" w:rsidRDefault="00C53DCD" w:rsidP="00C53DCD">
      <w:pPr>
        <w:ind w:firstLine="851"/>
      </w:pPr>
      <w:r>
        <w:t>Por volta das 23h, na última hora de 2019, o pastor realizou um devocional e ministrou uma Palavra da parte de Deus para seus liderados. Um momento de gratidão ao Senhor e também invocando as bênçãos de Deus para o Ano Novo.</w:t>
      </w:r>
    </w:p>
    <w:p w:rsidR="00706D75" w:rsidRDefault="00706D75" w:rsidP="00706D75">
      <w:pPr>
        <w:ind w:firstLine="851"/>
      </w:pPr>
      <w:r>
        <w:t>A mudança de calendário muda as expectativas das pessoas, e muitos depositam a sua esperança em cada Virada de Ano. No entanto, o pastor Moisés destacou que não haverá uma mudança de vida se não houver uma mudança de atitudes. “O que vai pautar nosso sucesso em 2020, serão as nossas atitudes”.</w:t>
      </w:r>
    </w:p>
    <w:p w:rsidR="00C53DCD" w:rsidRDefault="00C53DCD" w:rsidP="00E570B3">
      <w:pPr>
        <w:ind w:firstLine="851"/>
      </w:pPr>
      <w:r>
        <w:t xml:space="preserve">A mensagem </w:t>
      </w:r>
      <w:r w:rsidR="00E570B3">
        <w:t>tratou de</w:t>
      </w:r>
      <w:r w:rsidR="00706D75">
        <w:t xml:space="preserve"> um assunto muito sério, que chamou todos os presentes à responsabilidade de ter mais comunhão com Deus. “O primeiro mandamento é amar a Deus de todo o coração</w:t>
      </w:r>
      <w:r w:rsidR="00E570B3">
        <w:t>, mas não amar somente com palavras. Jesus nos disse: “</w:t>
      </w:r>
      <w:r w:rsidR="00E570B3">
        <w:t>Amarás ao Senhor teu Deus de todo o teu coração, e de toda a tua alma, e de todas as tuas forças, e de todo o teu entendimento, e ao teu próximo como a ti mesmo.</w:t>
      </w:r>
      <w:r w:rsidR="00E570B3">
        <w:t xml:space="preserve"> (</w:t>
      </w:r>
      <w:r w:rsidR="00E570B3">
        <w:t>Lucas 10:27</w:t>
      </w:r>
      <w:r w:rsidR="00E570B3">
        <w:t>)”, destacou o pastor Moisés Martins.</w:t>
      </w:r>
    </w:p>
    <w:p w:rsidR="004D4A5C" w:rsidRDefault="00E570B3" w:rsidP="004D4A5C">
      <w:pPr>
        <w:ind w:firstLine="851"/>
      </w:pPr>
      <w:r>
        <w:t xml:space="preserve">“O melhor tempo que nós temos nesta vida é o tempo em que passamos com Deus e para Deus. </w:t>
      </w:r>
      <w:r w:rsidR="008515BC">
        <w:t>Que venhamos descobrir o prazer de estar na presença do Senhor e conhecer a grandeza do amor d’Ele para conosco. Em primeiro lugar, ame a Deus com todas as suas forças, em segundo lugar, se ame, se valorize, pois assim você fará o que é certo com a sua vida. E após fazer isso, você conseguirá amar ao próximo como ama a si mesmo. Por que de outra forma, como você poderá amar ao próximo se não se ama?”</w:t>
      </w:r>
    </w:p>
    <w:p w:rsidR="004D4A5C" w:rsidRDefault="004D4A5C" w:rsidP="004D4A5C">
      <w:pPr>
        <w:ind w:firstLine="851"/>
      </w:pPr>
      <w:r>
        <w:t>Após esta poderosa mensagem, exatamente à meia-noite, toda a equipe e os alunos do Bom Samaritano fizeram uma oração especial de agradecimento pelo Ano Novo que estava chegando. Também oraram pelos mantenedores do trabalho que sempre contribuem para esta obra e louvaram a Deus pela oportunidade de iniciar 2020 na presença d’Ele.</w:t>
      </w:r>
    </w:p>
    <w:p w:rsidR="00C53DCD" w:rsidRDefault="00C53DCD" w:rsidP="00C53DCD">
      <w:pPr>
        <w:ind w:firstLine="851"/>
      </w:pPr>
    </w:p>
    <w:sectPr w:rsidR="00C53DCD" w:rsidSect="00E856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CD"/>
    <w:rsid w:val="004D4A5C"/>
    <w:rsid w:val="00706D75"/>
    <w:rsid w:val="008515BC"/>
    <w:rsid w:val="00C53DCD"/>
    <w:rsid w:val="00E570B3"/>
    <w:rsid w:val="00E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BBEC0"/>
  <w15:chartTrackingRefBased/>
  <w15:docId w15:val="{3A54CFD3-48E4-1E44-9479-C0A3B3D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2020-01-07T20:06:00Z</dcterms:created>
  <dcterms:modified xsi:type="dcterms:W3CDTF">2020-01-07T21:01:00Z</dcterms:modified>
</cp:coreProperties>
</file>